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2299D" w14:textId="266BF668" w:rsidR="005C307A" w:rsidRDefault="005A0675" w:rsidP="00466B76">
      <w:pPr>
        <w:pStyle w:val="Heading1"/>
        <w:numPr>
          <w:ilvl w:val="0"/>
          <w:numId w:val="0"/>
        </w:numPr>
      </w:pPr>
      <w:bookmarkStart w:id="0" w:name="_Appendix_2_|"/>
      <w:bookmarkStart w:id="1" w:name="_Toc98241473"/>
      <w:bookmarkEnd w:id="0"/>
      <w:r>
        <w:t>E</w:t>
      </w:r>
      <w:r w:rsidR="00B040B9">
        <w:t>mployer</w:t>
      </w:r>
      <w:r w:rsidR="00B31A49">
        <w:t>-</w:t>
      </w:r>
      <w:r w:rsidR="00B040B9">
        <w:t xml:space="preserve">Set Project </w:t>
      </w:r>
      <w:r w:rsidR="00F16DF2">
        <w:t>- E</w:t>
      </w:r>
      <w:r>
        <w:t xml:space="preserve">vidence </w:t>
      </w:r>
      <w:r w:rsidR="00F16DF2">
        <w:t>C</w:t>
      </w:r>
      <w:r>
        <w:t>hecklist</w:t>
      </w:r>
      <w:bookmarkEnd w:id="1"/>
    </w:p>
    <w:p w14:paraId="471D6B9C" w14:textId="77777777" w:rsidR="00FD4825" w:rsidRDefault="00FD4825" w:rsidP="00FD4825">
      <w:pPr>
        <w:spacing w:before="0" w:after="160" w:line="254" w:lineRule="auto"/>
        <w:rPr>
          <w:b/>
          <w:bCs/>
        </w:rPr>
      </w:pPr>
      <w:r>
        <w:rPr>
          <w:b/>
          <w:bCs/>
        </w:rPr>
        <w:t xml:space="preserve">8730-14 T Level Technical Qualification in Design and Development for Engineering and Manufacturing </w:t>
      </w:r>
    </w:p>
    <w:p w14:paraId="4EB60D4C" w14:textId="78FD5111" w:rsidR="00FD4825" w:rsidRDefault="00FD4825" w:rsidP="00FD4825">
      <w:pPr>
        <w:spacing w:before="0" w:after="160" w:line="254" w:lineRule="auto"/>
        <w:rPr>
          <w:b/>
        </w:rPr>
      </w:pPr>
      <w:r>
        <w:rPr>
          <w:b/>
          <w:bCs/>
        </w:rPr>
        <w:t>8730-035 Employer-Set Project (</w:t>
      </w:r>
      <w:r w:rsidR="00421FCB">
        <w:rPr>
          <w:b/>
          <w:bCs/>
        </w:rPr>
        <w:t>Summer</w:t>
      </w:r>
      <w:r w:rsidR="0076471F">
        <w:rPr>
          <w:b/>
          <w:bCs/>
        </w:rPr>
        <w:t xml:space="preserve"> </w:t>
      </w:r>
      <w:r>
        <w:rPr>
          <w:b/>
          <w:bCs/>
        </w:rPr>
        <w:t>202</w:t>
      </w:r>
      <w:r w:rsidR="00421FCB">
        <w:rPr>
          <w:b/>
          <w:bCs/>
        </w:rPr>
        <w:t>4</w:t>
      </w:r>
      <w:r>
        <w:rPr>
          <w:b/>
          <w:bCs/>
        </w:rPr>
        <w:t>)</w:t>
      </w:r>
    </w:p>
    <w:tbl>
      <w:tblPr>
        <w:tblStyle w:val="KineoRed"/>
        <w:tblW w:w="104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256"/>
        <w:gridCol w:w="7229"/>
      </w:tblGrid>
      <w:tr w:rsidR="00FD15E4" w14:paraId="3BB38798" w14:textId="77777777" w:rsidTr="002172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256" w:type="dxa"/>
          </w:tcPr>
          <w:p w14:paraId="45E106F1" w14:textId="4AC81CFE" w:rsidR="00FD15E4" w:rsidRPr="00BC19B8" w:rsidRDefault="00FD15E4">
            <w:pPr>
              <w:spacing w:before="0" w:after="160" w:line="259" w:lineRule="auto"/>
              <w:rPr>
                <w:bCs/>
              </w:rPr>
            </w:pPr>
            <w:r>
              <w:rPr>
                <w:bCs/>
              </w:rPr>
              <w:t>Candidate name:</w:t>
            </w:r>
            <w:r w:rsidRPr="00BC19B8">
              <w:rPr>
                <w:bCs/>
              </w:rPr>
              <w:t xml:space="preserve"> </w:t>
            </w:r>
          </w:p>
        </w:tc>
        <w:tc>
          <w:tcPr>
            <w:tcW w:w="7229" w:type="dxa"/>
            <w:shd w:val="clear" w:color="auto" w:fill="F2F2F2" w:themeFill="background1" w:themeFillShade="F2"/>
          </w:tcPr>
          <w:p w14:paraId="64D432F3" w14:textId="6AC9AAC0" w:rsidR="00FD15E4" w:rsidRPr="00CD45A4" w:rsidRDefault="00FD15E4">
            <w:pPr>
              <w:spacing w:before="0" w:after="160" w:line="259" w:lineRule="auto"/>
              <w:rPr>
                <w:b w:val="0"/>
                <w:bCs/>
                <w:color w:val="auto"/>
              </w:rPr>
            </w:pPr>
          </w:p>
        </w:tc>
      </w:tr>
      <w:tr w:rsidR="00FD15E4" w14:paraId="3ACA5734" w14:textId="77777777" w:rsidTr="002172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256" w:type="dxa"/>
            <w:shd w:val="clear" w:color="auto" w:fill="DA291C" w:themeFill="text2"/>
          </w:tcPr>
          <w:p w14:paraId="71659A99" w14:textId="0D059D75" w:rsidR="00FD15E4" w:rsidRPr="00BC19B8" w:rsidRDefault="00360195">
            <w:pPr>
              <w:spacing w:before="0" w:after="160" w:line="259" w:lineRule="auto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 xml:space="preserve">City &amp; Guilds </w:t>
            </w:r>
            <w:r w:rsidR="00197824">
              <w:rPr>
                <w:b/>
                <w:bCs/>
                <w:color w:val="FFFFFF" w:themeColor="background1"/>
              </w:rPr>
              <w:t xml:space="preserve">candidate No.: </w:t>
            </w:r>
          </w:p>
        </w:tc>
        <w:tc>
          <w:tcPr>
            <w:tcW w:w="7229" w:type="dxa"/>
            <w:shd w:val="clear" w:color="auto" w:fill="F2F2F2" w:themeFill="background1" w:themeFillShade="F2"/>
          </w:tcPr>
          <w:p w14:paraId="61E8CB41" w14:textId="55A8821B" w:rsidR="00FD15E4" w:rsidRPr="00CD45A4" w:rsidRDefault="00FD15E4">
            <w:pPr>
              <w:spacing w:before="0" w:after="160" w:line="259" w:lineRule="auto"/>
              <w:rPr>
                <w:bCs/>
              </w:rPr>
            </w:pPr>
          </w:p>
        </w:tc>
      </w:tr>
      <w:tr w:rsidR="00FD15E4" w14:paraId="6A79F536" w14:textId="77777777" w:rsidTr="002172D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256" w:type="dxa"/>
            <w:shd w:val="clear" w:color="auto" w:fill="DA291C" w:themeFill="text2"/>
          </w:tcPr>
          <w:p w14:paraId="3318D90A" w14:textId="77777777" w:rsidR="00FD15E4" w:rsidRPr="00BC19B8" w:rsidRDefault="00FD15E4">
            <w:pPr>
              <w:spacing w:before="0" w:after="160" w:line="259" w:lineRule="auto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Date:</w:t>
            </w:r>
          </w:p>
        </w:tc>
        <w:tc>
          <w:tcPr>
            <w:tcW w:w="7229" w:type="dxa"/>
            <w:shd w:val="clear" w:color="auto" w:fill="F2F2F2" w:themeFill="background1" w:themeFillShade="F2"/>
          </w:tcPr>
          <w:p w14:paraId="5B4B1538" w14:textId="3C94377A" w:rsidR="00FD15E4" w:rsidRPr="00CD45A4" w:rsidRDefault="00FD15E4">
            <w:pPr>
              <w:spacing w:before="0" w:after="160" w:line="259" w:lineRule="auto"/>
              <w:rPr>
                <w:bCs/>
              </w:rPr>
            </w:pPr>
          </w:p>
        </w:tc>
      </w:tr>
    </w:tbl>
    <w:p w14:paraId="2AD57F0C" w14:textId="77777777" w:rsidR="001A680E" w:rsidRDefault="001A680E" w:rsidP="00695E0A">
      <w:pPr>
        <w:spacing w:before="0" w:after="0" w:line="259" w:lineRule="auto"/>
        <w:rPr>
          <w:b/>
          <w:bCs/>
        </w:rPr>
      </w:pPr>
    </w:p>
    <w:tbl>
      <w:tblPr>
        <w:tblStyle w:val="KineoRed"/>
        <w:tblW w:w="104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256"/>
        <w:gridCol w:w="7229"/>
      </w:tblGrid>
      <w:tr w:rsidR="004A3A77" w14:paraId="27127F87" w14:textId="77777777" w:rsidTr="002172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256" w:type="dxa"/>
          </w:tcPr>
          <w:p w14:paraId="4B622102" w14:textId="357729C2" w:rsidR="004A3A77" w:rsidRPr="00BC19B8" w:rsidRDefault="00BC19B8" w:rsidP="00B94939">
            <w:pPr>
              <w:spacing w:before="0" w:after="160" w:line="259" w:lineRule="auto"/>
              <w:rPr>
                <w:bCs/>
              </w:rPr>
            </w:pPr>
            <w:r w:rsidRPr="00BC19B8">
              <w:rPr>
                <w:bCs/>
              </w:rPr>
              <w:t>Provider name</w:t>
            </w:r>
            <w:r w:rsidR="00197824">
              <w:rPr>
                <w:bCs/>
              </w:rPr>
              <w:t>:</w:t>
            </w:r>
          </w:p>
        </w:tc>
        <w:tc>
          <w:tcPr>
            <w:tcW w:w="7229" w:type="dxa"/>
            <w:shd w:val="clear" w:color="auto" w:fill="F2F2F2" w:themeFill="background1" w:themeFillShade="F2"/>
          </w:tcPr>
          <w:p w14:paraId="0E993853" w14:textId="253217E9" w:rsidR="004A3A77" w:rsidRPr="00CD45A4" w:rsidRDefault="004A3A77" w:rsidP="00B94939">
            <w:pPr>
              <w:spacing w:before="0" w:after="160" w:line="259" w:lineRule="auto"/>
              <w:rPr>
                <w:b w:val="0"/>
                <w:bCs/>
                <w:color w:val="auto"/>
              </w:rPr>
            </w:pPr>
          </w:p>
        </w:tc>
      </w:tr>
      <w:tr w:rsidR="004A3A77" w14:paraId="2752B84A" w14:textId="77777777" w:rsidTr="002172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256" w:type="dxa"/>
            <w:shd w:val="clear" w:color="auto" w:fill="DA291C" w:themeFill="text2"/>
          </w:tcPr>
          <w:p w14:paraId="0BB31A70" w14:textId="4B6BCD88" w:rsidR="004A3A77" w:rsidRPr="00BC19B8" w:rsidRDefault="00BC19B8" w:rsidP="00B94939">
            <w:pPr>
              <w:spacing w:before="0" w:after="160" w:line="259" w:lineRule="auto"/>
              <w:rPr>
                <w:b/>
                <w:bCs/>
                <w:color w:val="FFFFFF" w:themeColor="background1"/>
              </w:rPr>
            </w:pPr>
            <w:r w:rsidRPr="00BC19B8">
              <w:rPr>
                <w:b/>
                <w:bCs/>
                <w:color w:val="FFFFFF" w:themeColor="background1"/>
              </w:rPr>
              <w:t xml:space="preserve">City &amp; Guilds </w:t>
            </w:r>
            <w:r w:rsidR="00D67D85">
              <w:rPr>
                <w:b/>
                <w:bCs/>
                <w:color w:val="FFFFFF" w:themeColor="background1"/>
              </w:rPr>
              <w:t>Provider</w:t>
            </w:r>
            <w:r w:rsidR="004A3A77" w:rsidRPr="00BC19B8">
              <w:rPr>
                <w:b/>
                <w:bCs/>
                <w:color w:val="FFFFFF" w:themeColor="background1"/>
              </w:rPr>
              <w:t xml:space="preserve"> No.</w:t>
            </w:r>
          </w:p>
        </w:tc>
        <w:tc>
          <w:tcPr>
            <w:tcW w:w="7229" w:type="dxa"/>
            <w:shd w:val="clear" w:color="auto" w:fill="F2F2F2" w:themeFill="background1" w:themeFillShade="F2"/>
          </w:tcPr>
          <w:p w14:paraId="7109FD99" w14:textId="0DCC1EE3" w:rsidR="004A3A77" w:rsidRPr="00CD45A4" w:rsidRDefault="004A3A77" w:rsidP="00B94939">
            <w:pPr>
              <w:spacing w:before="0" w:after="160" w:line="259" w:lineRule="auto"/>
              <w:rPr>
                <w:bCs/>
              </w:rPr>
            </w:pPr>
          </w:p>
        </w:tc>
      </w:tr>
    </w:tbl>
    <w:p w14:paraId="6ADDD4AB" w14:textId="77777777" w:rsidR="00676199" w:rsidRDefault="00676199" w:rsidP="00695E0A">
      <w:pPr>
        <w:spacing w:before="0" w:after="0" w:line="259" w:lineRule="auto"/>
      </w:pPr>
    </w:p>
    <w:p w14:paraId="55F5E00F" w14:textId="77777777" w:rsidR="00733D50" w:rsidRDefault="00733D50" w:rsidP="00733D50">
      <w:pPr>
        <w:spacing w:before="0" w:after="0"/>
        <w:rPr>
          <w:rFonts w:ascii="Arial" w:eastAsia="Arial" w:hAnsi="Arial" w:cs="Arial"/>
          <w:color w:val="000000" w:themeColor="text1"/>
        </w:rPr>
      </w:pPr>
      <w:r w:rsidRPr="28778C82">
        <w:rPr>
          <w:rFonts w:ascii="Arial" w:eastAsia="Arial" w:hAnsi="Arial" w:cs="Arial"/>
          <w:color w:val="000000" w:themeColor="text1"/>
        </w:rPr>
        <w:t xml:space="preserve">I confirm that </w:t>
      </w:r>
      <w:r>
        <w:rPr>
          <w:rFonts w:ascii="Arial" w:eastAsia="Arial" w:hAnsi="Arial" w:cs="Arial"/>
          <w:color w:val="000000" w:themeColor="text1"/>
        </w:rPr>
        <w:t>all files (as appropriate) have</w:t>
      </w:r>
      <w:r w:rsidRPr="28778C82">
        <w:rPr>
          <w:rFonts w:ascii="Arial" w:eastAsia="Arial" w:hAnsi="Arial" w:cs="Arial"/>
          <w:color w:val="000000" w:themeColor="text1"/>
        </w:rPr>
        <w:t xml:space="preserve"> been checked for (please tick):</w:t>
      </w:r>
    </w:p>
    <w:p w14:paraId="54A188CC" w14:textId="77777777" w:rsidR="00733D50" w:rsidRDefault="00733D50" w:rsidP="00733D50">
      <w:pPr>
        <w:spacing w:before="0" w:after="0"/>
        <w:ind w:firstLine="720"/>
        <w:rPr>
          <w:rFonts w:ascii="Arial" w:eastAsia="Arial" w:hAnsi="Arial" w:cs="Arial"/>
          <w:color w:val="000000" w:themeColor="text1"/>
        </w:rPr>
      </w:pPr>
      <w:r w:rsidRPr="28778C82">
        <w:rPr>
          <w:rFonts w:ascii="Webdings" w:eastAsia="Webdings" w:hAnsi="Webdings" w:cs="Webdings"/>
          <w:color w:val="000000" w:themeColor="text1"/>
        </w:rPr>
        <w:t>c</w:t>
      </w:r>
      <w:r w:rsidRPr="28778C82">
        <w:rPr>
          <w:rFonts w:ascii="Arial" w:eastAsia="Arial" w:hAnsi="Arial" w:cs="Arial"/>
          <w:color w:val="000000" w:themeColor="text1"/>
        </w:rPr>
        <w:t xml:space="preserve"> </w:t>
      </w:r>
      <w:r>
        <w:rPr>
          <w:rFonts w:ascii="Arial" w:eastAsia="Arial" w:hAnsi="Arial" w:cs="Arial"/>
          <w:color w:val="000000" w:themeColor="text1"/>
        </w:rPr>
        <w:t>Adherence to City &amp; Guilds filename convention requirements</w:t>
      </w:r>
    </w:p>
    <w:p w14:paraId="5409E2C9" w14:textId="77777777" w:rsidR="00733D50" w:rsidRDefault="00733D50" w:rsidP="00733D50">
      <w:pPr>
        <w:spacing w:before="0" w:after="0"/>
        <w:ind w:firstLine="720"/>
        <w:rPr>
          <w:rFonts w:ascii="Arial" w:eastAsia="Arial" w:hAnsi="Arial" w:cs="Arial"/>
          <w:color w:val="000000" w:themeColor="text1"/>
        </w:rPr>
      </w:pPr>
      <w:r w:rsidRPr="28778C82">
        <w:rPr>
          <w:rFonts w:ascii="Webdings" w:eastAsia="Webdings" w:hAnsi="Webdings" w:cs="Webdings"/>
          <w:color w:val="000000" w:themeColor="text1"/>
        </w:rPr>
        <w:t>c</w:t>
      </w:r>
      <w:r>
        <w:rPr>
          <w:rFonts w:ascii="Webdings" w:eastAsia="Webdings" w:hAnsi="Webdings" w:cs="Webdings"/>
          <w:color w:val="000000" w:themeColor="text1"/>
        </w:rPr>
        <w:t xml:space="preserve"> </w:t>
      </w:r>
      <w:r w:rsidRPr="28778C82">
        <w:rPr>
          <w:rFonts w:ascii="Arial" w:eastAsia="Arial" w:hAnsi="Arial" w:cs="Arial"/>
          <w:color w:val="000000" w:themeColor="text1"/>
        </w:rPr>
        <w:t>Video quality</w:t>
      </w:r>
    </w:p>
    <w:p w14:paraId="1A4E0958" w14:textId="77777777" w:rsidR="00733D50" w:rsidRDefault="00733D50" w:rsidP="00733D50">
      <w:pPr>
        <w:spacing w:before="0" w:after="0"/>
        <w:ind w:firstLine="720"/>
        <w:rPr>
          <w:rFonts w:ascii="Arial" w:eastAsia="Arial" w:hAnsi="Arial" w:cs="Arial"/>
          <w:color w:val="000000" w:themeColor="text1"/>
        </w:rPr>
      </w:pPr>
      <w:r w:rsidRPr="28778C82">
        <w:rPr>
          <w:rFonts w:ascii="Webdings" w:eastAsia="Webdings" w:hAnsi="Webdings" w:cs="Webdings"/>
          <w:color w:val="000000" w:themeColor="text1"/>
        </w:rPr>
        <w:t>c</w:t>
      </w:r>
      <w:r w:rsidRPr="28778C82">
        <w:rPr>
          <w:rFonts w:ascii="Arial" w:eastAsia="Arial" w:hAnsi="Arial" w:cs="Arial"/>
          <w:color w:val="000000" w:themeColor="text1"/>
        </w:rPr>
        <w:t xml:space="preserve"> Audio quality</w:t>
      </w:r>
    </w:p>
    <w:p w14:paraId="3EC94405" w14:textId="77777777" w:rsidR="00733D50" w:rsidRDefault="00733D50" w:rsidP="00733D50">
      <w:pPr>
        <w:spacing w:before="0" w:after="0"/>
        <w:ind w:firstLine="720"/>
        <w:rPr>
          <w:rFonts w:ascii="Arial" w:eastAsia="Arial" w:hAnsi="Arial" w:cs="Arial"/>
          <w:color w:val="000000" w:themeColor="text1"/>
        </w:rPr>
      </w:pPr>
      <w:r w:rsidRPr="28778C82">
        <w:rPr>
          <w:rFonts w:ascii="Webdings" w:eastAsia="Webdings" w:hAnsi="Webdings" w:cs="Webdings"/>
          <w:color w:val="000000" w:themeColor="text1"/>
        </w:rPr>
        <w:t>c</w:t>
      </w:r>
      <w:r w:rsidRPr="28778C82">
        <w:rPr>
          <w:rFonts w:ascii="Arial" w:eastAsia="Arial" w:hAnsi="Arial" w:cs="Arial"/>
          <w:color w:val="000000" w:themeColor="text1"/>
        </w:rPr>
        <w:t xml:space="preserve"> Acceptable file size</w:t>
      </w:r>
      <w:r>
        <w:rPr>
          <w:rFonts w:ascii="Arial" w:eastAsia="Arial" w:hAnsi="Arial" w:cs="Arial"/>
          <w:color w:val="000000" w:themeColor="text1"/>
        </w:rPr>
        <w:t xml:space="preserve"> (less than 2.5Gb)</w:t>
      </w:r>
    </w:p>
    <w:p w14:paraId="125EB296" w14:textId="77777777" w:rsidR="00733D50" w:rsidRDefault="00733D50" w:rsidP="00695E0A">
      <w:pPr>
        <w:spacing w:before="0" w:after="0" w:line="259" w:lineRule="auto"/>
      </w:pPr>
    </w:p>
    <w:tbl>
      <w:tblPr>
        <w:tblStyle w:val="KineoRed"/>
        <w:tblW w:w="1020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718"/>
        <w:gridCol w:w="4522"/>
        <w:gridCol w:w="2410"/>
        <w:gridCol w:w="2551"/>
      </w:tblGrid>
      <w:tr w:rsidR="00733D50" w14:paraId="61332929" w14:textId="627980EA" w:rsidTr="003205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49"/>
          <w:tblHeader/>
        </w:trPr>
        <w:tc>
          <w:tcPr>
            <w:tcW w:w="718" w:type="dxa"/>
            <w:vAlign w:val="bottom"/>
          </w:tcPr>
          <w:p w14:paraId="38A3E042" w14:textId="34929A69" w:rsidR="00733D50" w:rsidRDefault="00733D50" w:rsidP="00DD3D00">
            <w:r>
              <w:t>Task</w:t>
            </w:r>
          </w:p>
        </w:tc>
        <w:tc>
          <w:tcPr>
            <w:tcW w:w="4522" w:type="dxa"/>
            <w:vAlign w:val="bottom"/>
          </w:tcPr>
          <w:p w14:paraId="01DF18A6" w14:textId="77777777" w:rsidR="00733D50" w:rsidRDefault="00733D50" w:rsidP="00DD3D00">
            <w:r>
              <w:t>Evidence expected for marking</w:t>
            </w:r>
          </w:p>
        </w:tc>
        <w:tc>
          <w:tcPr>
            <w:tcW w:w="2410" w:type="dxa"/>
            <w:vAlign w:val="bottom"/>
          </w:tcPr>
          <w:p w14:paraId="21FAB885" w14:textId="37724A4C" w:rsidR="00733D50" w:rsidRDefault="00733D50" w:rsidP="00DD3D00">
            <w:r w:rsidRPr="00FE6B78">
              <w:t>Candidate / Provider Completed</w:t>
            </w:r>
            <w:r>
              <w:t>?</w:t>
            </w:r>
          </w:p>
          <w:p w14:paraId="2A8591B2" w14:textId="77777777" w:rsidR="00733D50" w:rsidRDefault="00733D50" w:rsidP="00DD3D00">
            <w:r>
              <w:t>(Y/N)</w:t>
            </w:r>
          </w:p>
        </w:tc>
        <w:tc>
          <w:tcPr>
            <w:tcW w:w="2551" w:type="dxa"/>
          </w:tcPr>
          <w:p w14:paraId="444BB829" w14:textId="77777777" w:rsidR="00320577" w:rsidRDefault="00320577" w:rsidP="00320577">
            <w:pPr>
              <w:rPr>
                <w:b w:val="0"/>
              </w:rPr>
            </w:pPr>
            <w:r>
              <w:t>Issue code (if applicable)?</w:t>
            </w:r>
          </w:p>
          <w:p w14:paraId="6A538B23" w14:textId="27E4E100" w:rsidR="00733D50" w:rsidRPr="00FE6B78" w:rsidRDefault="00320577" w:rsidP="00320577">
            <w:r>
              <w:t>See list and guidance on following page</w:t>
            </w:r>
          </w:p>
        </w:tc>
      </w:tr>
      <w:tr w:rsidR="00733D50" w14:paraId="3298A696" w14:textId="5F9DE13B" w:rsidTr="003205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tcW w:w="718" w:type="dxa"/>
            <w:shd w:val="clear" w:color="auto" w:fill="F2F2F2" w:themeFill="background1" w:themeFillShade="F2"/>
          </w:tcPr>
          <w:p w14:paraId="02BEFF63" w14:textId="09ACF882" w:rsidR="00733D50" w:rsidRDefault="00733D50" w:rsidP="00DD3D00">
            <w:r>
              <w:t>1</w:t>
            </w:r>
            <w:r w:rsidR="00F10F0E">
              <w:t>A</w:t>
            </w:r>
          </w:p>
        </w:tc>
        <w:tc>
          <w:tcPr>
            <w:tcW w:w="4522" w:type="dxa"/>
            <w:shd w:val="clear" w:color="auto" w:fill="F2F2F2" w:themeFill="background1" w:themeFillShade="F2"/>
          </w:tcPr>
          <w:p w14:paraId="7458253F" w14:textId="27D6B120" w:rsidR="00733D50" w:rsidRDefault="00733D50" w:rsidP="00DD3D00">
            <w:r>
              <w:t>Research notes (including sources/references)</w:t>
            </w:r>
            <w:r w:rsidDel="00B54DEF">
              <w:t xml:space="preserve"> 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4AC6402C" w14:textId="27C5E12F" w:rsidR="00733D50" w:rsidRPr="00CD45A4" w:rsidRDefault="00733D50" w:rsidP="00DD3D00"/>
        </w:tc>
        <w:tc>
          <w:tcPr>
            <w:tcW w:w="2551" w:type="dxa"/>
            <w:shd w:val="clear" w:color="auto" w:fill="F2F2F2" w:themeFill="background1" w:themeFillShade="F2"/>
          </w:tcPr>
          <w:p w14:paraId="46D670E5" w14:textId="77777777" w:rsidR="00733D50" w:rsidRPr="00CD45A4" w:rsidRDefault="00733D50" w:rsidP="00DD3D00"/>
        </w:tc>
      </w:tr>
      <w:tr w:rsidR="00733D50" w14:paraId="4ADAEEBC" w14:textId="5DA50A10" w:rsidTr="003205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0"/>
        </w:trPr>
        <w:tc>
          <w:tcPr>
            <w:tcW w:w="718" w:type="dxa"/>
            <w:shd w:val="clear" w:color="auto" w:fill="F2F2F2" w:themeFill="background1" w:themeFillShade="F2"/>
          </w:tcPr>
          <w:p w14:paraId="4D2F45B4" w14:textId="4BC63CBD" w:rsidR="00733D50" w:rsidRDefault="00733D50" w:rsidP="00DD3D00">
            <w:r>
              <w:t>1</w:t>
            </w:r>
            <w:r w:rsidR="00F10F0E">
              <w:t>B</w:t>
            </w:r>
          </w:p>
        </w:tc>
        <w:tc>
          <w:tcPr>
            <w:tcW w:w="4522" w:type="dxa"/>
            <w:shd w:val="clear" w:color="auto" w:fill="F2F2F2" w:themeFill="background1" w:themeFillShade="F2"/>
          </w:tcPr>
          <w:p w14:paraId="2991F192" w14:textId="329C0E20" w:rsidR="00733D50" w:rsidRDefault="00733D50" w:rsidP="00DD3D00">
            <w:r>
              <w:t>Technical brief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5EED2615" w14:textId="77777777" w:rsidR="00733D50" w:rsidRPr="00CD45A4" w:rsidRDefault="00733D50" w:rsidP="00DD3D00"/>
        </w:tc>
        <w:tc>
          <w:tcPr>
            <w:tcW w:w="2551" w:type="dxa"/>
            <w:shd w:val="clear" w:color="auto" w:fill="F2F2F2" w:themeFill="background1" w:themeFillShade="F2"/>
          </w:tcPr>
          <w:p w14:paraId="1F7FF1D7" w14:textId="77777777" w:rsidR="00733D50" w:rsidRPr="00CD45A4" w:rsidRDefault="00733D50" w:rsidP="00DD3D00"/>
        </w:tc>
      </w:tr>
      <w:tr w:rsidR="00733D50" w14:paraId="723B1276" w14:textId="74FFC7A8" w:rsidTr="003205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tcW w:w="718" w:type="dxa"/>
            <w:shd w:val="clear" w:color="auto" w:fill="F2F2F2" w:themeFill="background1" w:themeFillShade="F2"/>
          </w:tcPr>
          <w:p w14:paraId="253B90BA" w14:textId="0F14EA44" w:rsidR="00733D50" w:rsidRDefault="00733D50" w:rsidP="00DD3D00">
            <w:r>
              <w:t>2</w:t>
            </w:r>
            <w:r w:rsidR="00F10F0E">
              <w:t>A</w:t>
            </w:r>
          </w:p>
        </w:tc>
        <w:tc>
          <w:tcPr>
            <w:tcW w:w="4522" w:type="dxa"/>
            <w:shd w:val="clear" w:color="auto" w:fill="F2F2F2" w:themeFill="background1" w:themeFillShade="F2"/>
          </w:tcPr>
          <w:p w14:paraId="24478E4F" w14:textId="626C632F" w:rsidR="00733D50" w:rsidRPr="00AE7028" w:rsidRDefault="00733D50" w:rsidP="00BA50B6">
            <w:r>
              <w:t xml:space="preserve">Sketches for two potential designs 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5BD4151E" w14:textId="6D5C7EB2" w:rsidR="00733D50" w:rsidRPr="00CD45A4" w:rsidRDefault="00733D50" w:rsidP="00DD3D00"/>
        </w:tc>
        <w:tc>
          <w:tcPr>
            <w:tcW w:w="2551" w:type="dxa"/>
            <w:shd w:val="clear" w:color="auto" w:fill="F2F2F2" w:themeFill="background1" w:themeFillShade="F2"/>
          </w:tcPr>
          <w:p w14:paraId="139B70BE" w14:textId="77777777" w:rsidR="00733D50" w:rsidRPr="00CD45A4" w:rsidRDefault="00733D50" w:rsidP="00DD3D00"/>
        </w:tc>
      </w:tr>
      <w:tr w:rsidR="00733D50" w14:paraId="30E7BA4B" w14:textId="3C108A63" w:rsidTr="003205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0"/>
        </w:trPr>
        <w:tc>
          <w:tcPr>
            <w:tcW w:w="718" w:type="dxa"/>
            <w:shd w:val="clear" w:color="auto" w:fill="F2F2F2" w:themeFill="background1" w:themeFillShade="F2"/>
          </w:tcPr>
          <w:p w14:paraId="38B1C484" w14:textId="306BF0BF" w:rsidR="00733D50" w:rsidRDefault="00733D50" w:rsidP="00DD3D00">
            <w:r>
              <w:t>2</w:t>
            </w:r>
            <w:r w:rsidR="00F10F0E">
              <w:t>A</w:t>
            </w:r>
          </w:p>
        </w:tc>
        <w:tc>
          <w:tcPr>
            <w:tcW w:w="4522" w:type="dxa"/>
            <w:shd w:val="clear" w:color="auto" w:fill="F2F2F2" w:themeFill="background1" w:themeFillShade="F2"/>
          </w:tcPr>
          <w:p w14:paraId="16CCD725" w14:textId="7BE9435E" w:rsidR="00733D50" w:rsidRDefault="00AC07B4" w:rsidP="00DD3D00">
            <w:r>
              <w:t>Supporting calculations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4B665C17" w14:textId="77777777" w:rsidR="00733D50" w:rsidRPr="00CD45A4" w:rsidRDefault="00733D50" w:rsidP="00DD3D00"/>
        </w:tc>
        <w:tc>
          <w:tcPr>
            <w:tcW w:w="2551" w:type="dxa"/>
            <w:shd w:val="clear" w:color="auto" w:fill="F2F2F2" w:themeFill="background1" w:themeFillShade="F2"/>
          </w:tcPr>
          <w:p w14:paraId="6199CAFC" w14:textId="77777777" w:rsidR="00733D50" w:rsidRPr="00CD45A4" w:rsidRDefault="00733D50" w:rsidP="00DD3D00"/>
        </w:tc>
      </w:tr>
      <w:tr w:rsidR="00733D50" w14:paraId="117FCA6B" w14:textId="52C0C22C" w:rsidTr="003205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tcW w:w="718" w:type="dxa"/>
            <w:shd w:val="clear" w:color="auto" w:fill="F2F2F2" w:themeFill="background1" w:themeFillShade="F2"/>
          </w:tcPr>
          <w:p w14:paraId="4D4E4161" w14:textId="37FF9226" w:rsidR="00733D50" w:rsidRDefault="00733D50" w:rsidP="0FC7736B">
            <w:r>
              <w:t>2</w:t>
            </w:r>
            <w:r w:rsidR="00F10F0E">
              <w:t>B</w:t>
            </w:r>
          </w:p>
        </w:tc>
        <w:tc>
          <w:tcPr>
            <w:tcW w:w="4522" w:type="dxa"/>
            <w:shd w:val="clear" w:color="auto" w:fill="F2F2F2" w:themeFill="background1" w:themeFillShade="F2"/>
          </w:tcPr>
          <w:p w14:paraId="4E2F10A3" w14:textId="45EF67FD" w:rsidR="00AC07B4" w:rsidRDefault="00AC07B4" w:rsidP="0FC7736B">
            <w:r>
              <w:t>Annotated CAD Drawing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7E9E145A" w14:textId="77777777" w:rsidR="00733D50" w:rsidRDefault="00733D50" w:rsidP="0FC7736B"/>
        </w:tc>
        <w:tc>
          <w:tcPr>
            <w:tcW w:w="2551" w:type="dxa"/>
            <w:shd w:val="clear" w:color="auto" w:fill="F2F2F2" w:themeFill="background1" w:themeFillShade="F2"/>
          </w:tcPr>
          <w:p w14:paraId="47E5EB4C" w14:textId="77777777" w:rsidR="00733D50" w:rsidRDefault="00733D50" w:rsidP="0FC7736B"/>
        </w:tc>
      </w:tr>
      <w:tr w:rsidR="00733D50" w14:paraId="6704D2D4" w14:textId="09BA7D4E" w:rsidTr="003205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0"/>
        </w:trPr>
        <w:tc>
          <w:tcPr>
            <w:tcW w:w="718" w:type="dxa"/>
            <w:shd w:val="clear" w:color="auto" w:fill="F2F2F2" w:themeFill="background1" w:themeFillShade="F2"/>
          </w:tcPr>
          <w:p w14:paraId="5F3C32A5" w14:textId="62968F93" w:rsidR="00733D50" w:rsidRDefault="00733D50" w:rsidP="0FC7736B">
            <w:r>
              <w:t>2</w:t>
            </w:r>
            <w:r w:rsidR="00F10F0E">
              <w:t>B</w:t>
            </w:r>
          </w:p>
        </w:tc>
        <w:tc>
          <w:tcPr>
            <w:tcW w:w="4522" w:type="dxa"/>
            <w:shd w:val="clear" w:color="auto" w:fill="F2F2F2" w:themeFill="background1" w:themeFillShade="F2"/>
          </w:tcPr>
          <w:p w14:paraId="5D2075C5" w14:textId="6B747F7C" w:rsidR="00733D50" w:rsidRDefault="00733D50" w:rsidP="00034593">
            <w:r>
              <w:t>Reflective notes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59FA09C7" w14:textId="060BEC00" w:rsidR="00733D50" w:rsidRDefault="00733D50" w:rsidP="0FC7736B"/>
        </w:tc>
        <w:tc>
          <w:tcPr>
            <w:tcW w:w="2551" w:type="dxa"/>
            <w:shd w:val="clear" w:color="auto" w:fill="F2F2F2" w:themeFill="background1" w:themeFillShade="F2"/>
          </w:tcPr>
          <w:p w14:paraId="5265D760" w14:textId="77777777" w:rsidR="00733D50" w:rsidRDefault="00733D50" w:rsidP="0FC7736B"/>
        </w:tc>
      </w:tr>
      <w:tr w:rsidR="00733D50" w14:paraId="7CA43419" w14:textId="5AA4E840" w:rsidTr="003205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9"/>
        </w:trPr>
        <w:tc>
          <w:tcPr>
            <w:tcW w:w="718" w:type="dxa"/>
            <w:shd w:val="clear" w:color="auto" w:fill="F2F2F2" w:themeFill="background1" w:themeFillShade="F2"/>
          </w:tcPr>
          <w:p w14:paraId="5F402EA7" w14:textId="450ED717" w:rsidR="00733D50" w:rsidRDefault="00733D50" w:rsidP="00DD3D00">
            <w:r>
              <w:t>3</w:t>
            </w:r>
            <w:r w:rsidR="00F10F0E">
              <w:t>A</w:t>
            </w:r>
          </w:p>
        </w:tc>
        <w:tc>
          <w:tcPr>
            <w:tcW w:w="4522" w:type="dxa"/>
            <w:shd w:val="clear" w:color="auto" w:fill="F2F2F2" w:themeFill="background1" w:themeFillShade="F2"/>
          </w:tcPr>
          <w:p w14:paraId="3C4AAB30" w14:textId="19B5B885" w:rsidR="00733D50" w:rsidRDefault="00733D50" w:rsidP="00DD3D00">
            <w:r>
              <w:t>Programme of work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766ADCC4" w14:textId="10755C77" w:rsidR="00733D50" w:rsidRPr="00CD45A4" w:rsidRDefault="00733D50" w:rsidP="00DD3D00"/>
        </w:tc>
        <w:tc>
          <w:tcPr>
            <w:tcW w:w="2551" w:type="dxa"/>
            <w:shd w:val="clear" w:color="auto" w:fill="F2F2F2" w:themeFill="background1" w:themeFillShade="F2"/>
          </w:tcPr>
          <w:p w14:paraId="036ED38B" w14:textId="77777777" w:rsidR="00733D50" w:rsidRPr="00CD45A4" w:rsidRDefault="00733D50" w:rsidP="00DD3D00"/>
        </w:tc>
      </w:tr>
      <w:tr w:rsidR="00733D50" w14:paraId="65751BA8" w14:textId="162068A1" w:rsidTr="003205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19"/>
        </w:trPr>
        <w:tc>
          <w:tcPr>
            <w:tcW w:w="718" w:type="dxa"/>
            <w:shd w:val="clear" w:color="auto" w:fill="F2F2F2" w:themeFill="background1" w:themeFillShade="F2"/>
          </w:tcPr>
          <w:p w14:paraId="2E56FE89" w14:textId="655E5B47" w:rsidR="00733D50" w:rsidRDefault="00733D50" w:rsidP="00DD3D00">
            <w:r>
              <w:t>3</w:t>
            </w:r>
            <w:r w:rsidR="00F10F0E">
              <w:t>B</w:t>
            </w:r>
          </w:p>
        </w:tc>
        <w:tc>
          <w:tcPr>
            <w:tcW w:w="4522" w:type="dxa"/>
            <w:shd w:val="clear" w:color="auto" w:fill="F2F2F2" w:themeFill="background1" w:themeFillShade="F2"/>
          </w:tcPr>
          <w:p w14:paraId="5A6FAAD4" w14:textId="6FE0AF65" w:rsidR="00733D50" w:rsidRDefault="00733D50" w:rsidP="00DD3D00">
            <w:r>
              <w:t xml:space="preserve">Supporting statement 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08F977C9" w14:textId="77777777" w:rsidR="00733D50" w:rsidRPr="00CD45A4" w:rsidRDefault="00733D50" w:rsidP="00DD3D00"/>
        </w:tc>
        <w:tc>
          <w:tcPr>
            <w:tcW w:w="2551" w:type="dxa"/>
            <w:shd w:val="clear" w:color="auto" w:fill="F2F2F2" w:themeFill="background1" w:themeFillShade="F2"/>
          </w:tcPr>
          <w:p w14:paraId="745AA4BA" w14:textId="77777777" w:rsidR="00733D50" w:rsidRPr="00CD45A4" w:rsidRDefault="00733D50" w:rsidP="00DD3D00"/>
        </w:tc>
      </w:tr>
      <w:tr w:rsidR="00733D50" w14:paraId="20972C96" w14:textId="0843C706" w:rsidTr="003205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1"/>
        </w:trPr>
        <w:tc>
          <w:tcPr>
            <w:tcW w:w="718" w:type="dxa"/>
            <w:shd w:val="clear" w:color="auto" w:fill="F2F2F2" w:themeFill="background1" w:themeFillShade="F2"/>
          </w:tcPr>
          <w:p w14:paraId="426FAEAC" w14:textId="28C44920" w:rsidR="00733D50" w:rsidRDefault="00733D50" w:rsidP="00DD3D00">
            <w:r>
              <w:t>4</w:t>
            </w:r>
          </w:p>
        </w:tc>
        <w:tc>
          <w:tcPr>
            <w:tcW w:w="4522" w:type="dxa"/>
            <w:shd w:val="clear" w:color="auto" w:fill="F2F2F2" w:themeFill="background1" w:themeFillShade="F2"/>
          </w:tcPr>
          <w:p w14:paraId="518CE59C" w14:textId="32E9A3C7" w:rsidR="00733D50" w:rsidRDefault="00733D50" w:rsidP="00DD3D00">
            <w:r>
              <w:t>Presentation materials (i.e. slides)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3EAD7CBD" w14:textId="016906FE" w:rsidR="00733D50" w:rsidRPr="00CD45A4" w:rsidRDefault="00733D50" w:rsidP="00DD3D00"/>
        </w:tc>
        <w:tc>
          <w:tcPr>
            <w:tcW w:w="2551" w:type="dxa"/>
            <w:shd w:val="clear" w:color="auto" w:fill="F2F2F2" w:themeFill="background1" w:themeFillShade="F2"/>
          </w:tcPr>
          <w:p w14:paraId="2B36DC6A" w14:textId="77777777" w:rsidR="00733D50" w:rsidRPr="00CD45A4" w:rsidRDefault="00733D50" w:rsidP="00DD3D00"/>
        </w:tc>
      </w:tr>
      <w:tr w:rsidR="00733D50" w14:paraId="3D02F16A" w14:textId="7C907CA6" w:rsidTr="003205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11"/>
        </w:trPr>
        <w:tc>
          <w:tcPr>
            <w:tcW w:w="718" w:type="dxa"/>
            <w:shd w:val="clear" w:color="auto" w:fill="F2F2F2" w:themeFill="background1" w:themeFillShade="F2"/>
          </w:tcPr>
          <w:p w14:paraId="48A74FD6" w14:textId="521D3EBE" w:rsidR="00733D50" w:rsidRDefault="00733D50" w:rsidP="00DD3D00">
            <w:r>
              <w:t>4</w:t>
            </w:r>
          </w:p>
        </w:tc>
        <w:tc>
          <w:tcPr>
            <w:tcW w:w="4522" w:type="dxa"/>
            <w:shd w:val="clear" w:color="auto" w:fill="F2F2F2" w:themeFill="background1" w:themeFillShade="F2"/>
          </w:tcPr>
          <w:p w14:paraId="55AEA7CC" w14:textId="6DA445F8" w:rsidR="00733D50" w:rsidRDefault="00733D50" w:rsidP="00DD3D00">
            <w:r>
              <w:t xml:space="preserve">Video recording of presentation 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28681BE5" w14:textId="77777777" w:rsidR="00733D50" w:rsidRPr="00CD45A4" w:rsidRDefault="00733D50" w:rsidP="00DD3D00"/>
        </w:tc>
        <w:tc>
          <w:tcPr>
            <w:tcW w:w="2551" w:type="dxa"/>
            <w:shd w:val="clear" w:color="auto" w:fill="F2F2F2" w:themeFill="background1" w:themeFillShade="F2"/>
          </w:tcPr>
          <w:p w14:paraId="4E0AE922" w14:textId="77777777" w:rsidR="00733D50" w:rsidRPr="00CD45A4" w:rsidRDefault="00733D50" w:rsidP="00DD3D00"/>
        </w:tc>
      </w:tr>
      <w:tr w:rsidR="00733D50" w14:paraId="5A4C7A0E" w14:textId="347224CC" w:rsidTr="003205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1"/>
        </w:trPr>
        <w:tc>
          <w:tcPr>
            <w:tcW w:w="718" w:type="dxa"/>
            <w:shd w:val="clear" w:color="auto" w:fill="F2F2F2" w:themeFill="background1" w:themeFillShade="F2"/>
          </w:tcPr>
          <w:p w14:paraId="2D1AE7CC" w14:textId="46FCDE68" w:rsidR="00733D50" w:rsidRDefault="00733D50" w:rsidP="00DD3D00">
            <w:r>
              <w:lastRenderedPageBreak/>
              <w:t>4</w:t>
            </w:r>
          </w:p>
        </w:tc>
        <w:tc>
          <w:tcPr>
            <w:tcW w:w="4522" w:type="dxa"/>
            <w:shd w:val="clear" w:color="auto" w:fill="F2F2F2" w:themeFill="background1" w:themeFillShade="F2"/>
          </w:tcPr>
          <w:p w14:paraId="7C3B402B" w14:textId="4D7914D1" w:rsidR="00733D50" w:rsidRDefault="00733D50" w:rsidP="00DD3D00">
            <w:r>
              <w:t>Presentation Q&amp;A Record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0819A145" w14:textId="77777777" w:rsidR="00733D50" w:rsidRPr="00CD45A4" w:rsidRDefault="00733D50" w:rsidP="00DD3D00"/>
        </w:tc>
        <w:tc>
          <w:tcPr>
            <w:tcW w:w="2551" w:type="dxa"/>
            <w:shd w:val="clear" w:color="auto" w:fill="F2F2F2" w:themeFill="background1" w:themeFillShade="F2"/>
          </w:tcPr>
          <w:p w14:paraId="19FA77A2" w14:textId="77777777" w:rsidR="00733D50" w:rsidRPr="00CD45A4" w:rsidRDefault="00733D50" w:rsidP="00DD3D00"/>
        </w:tc>
      </w:tr>
    </w:tbl>
    <w:p w14:paraId="015232A6" w14:textId="1D8C756D" w:rsidR="00AB5D81" w:rsidRDefault="00583874" w:rsidP="001713C2">
      <w:pPr>
        <w:spacing w:before="0" w:after="0"/>
      </w:pPr>
      <w:r w:rsidRPr="00583874">
        <w:t xml:space="preserve"> </w:t>
      </w:r>
    </w:p>
    <w:p w14:paraId="388C30AA" w14:textId="77777777" w:rsidR="00DA7EB2" w:rsidRPr="00816A9C" w:rsidRDefault="00DA7EB2" w:rsidP="00DA7EB2">
      <w:pPr>
        <w:spacing w:before="0" w:after="0"/>
      </w:pPr>
      <w:r w:rsidRPr="00816A9C">
        <w:t xml:space="preserve">Where evidence cannot be provided </w:t>
      </w:r>
      <w:r w:rsidRPr="00053111">
        <w:rPr>
          <w:b/>
          <w:bCs/>
        </w:rPr>
        <w:t>or</w:t>
      </w:r>
      <w:r w:rsidRPr="00816A9C">
        <w:t xml:space="preserve"> it contains issues, please use the appropriate code below:</w:t>
      </w:r>
    </w:p>
    <w:p w14:paraId="7533C9BD" w14:textId="77777777" w:rsidR="00DA7EB2" w:rsidRPr="00816A9C" w:rsidRDefault="00DA7EB2" w:rsidP="00DA7EB2">
      <w:pPr>
        <w:spacing w:before="0" w:after="0"/>
      </w:pPr>
    </w:p>
    <w:tbl>
      <w:tblPr>
        <w:tblStyle w:val="KineoRed"/>
        <w:tblW w:w="104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957"/>
        <w:gridCol w:w="5528"/>
      </w:tblGrid>
      <w:tr w:rsidR="00DA7EB2" w:rsidRPr="00FE6B78" w14:paraId="028C4638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49"/>
          <w:tblHeader/>
        </w:trPr>
        <w:tc>
          <w:tcPr>
            <w:tcW w:w="4957" w:type="dxa"/>
            <w:vAlign w:val="bottom"/>
          </w:tcPr>
          <w:p w14:paraId="5ECF4BA6" w14:textId="77777777" w:rsidR="00DA7EB2" w:rsidRDefault="00DA7EB2">
            <w:r>
              <w:t>Learner related</w:t>
            </w:r>
          </w:p>
        </w:tc>
        <w:tc>
          <w:tcPr>
            <w:tcW w:w="5528" w:type="dxa"/>
            <w:vAlign w:val="bottom"/>
          </w:tcPr>
          <w:p w14:paraId="51960009" w14:textId="77777777" w:rsidR="00DA7EB2" w:rsidRDefault="00DA7EB2">
            <w:r>
              <w:t>Provider related</w:t>
            </w:r>
          </w:p>
        </w:tc>
      </w:tr>
      <w:tr w:rsidR="00DA7EB2" w:rsidRPr="00CD45A4" w14:paraId="6939DD4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4957" w:type="dxa"/>
            <w:shd w:val="clear" w:color="auto" w:fill="auto"/>
          </w:tcPr>
          <w:p w14:paraId="5A6E89DD" w14:textId="77777777" w:rsidR="00DA7EB2" w:rsidRDefault="00DA7EB2">
            <w:pPr>
              <w:spacing w:before="0" w:after="160" w:line="259" w:lineRule="auto"/>
              <w:ind w:left="447" w:hanging="447"/>
            </w:pPr>
            <w:r w:rsidRPr="00816A9C">
              <w:t xml:space="preserve">L1 – </w:t>
            </w:r>
            <w:r>
              <w:t xml:space="preserve">Evidence generated by learner </w:t>
            </w:r>
            <w:r w:rsidRPr="00816A9C">
              <w:t xml:space="preserve">but not saved by </w:t>
            </w:r>
            <w:proofErr w:type="gramStart"/>
            <w:r w:rsidRPr="00816A9C">
              <w:t>learner</w:t>
            </w:r>
            <w:proofErr w:type="gramEnd"/>
          </w:p>
          <w:p w14:paraId="5DABD3FA" w14:textId="77777777" w:rsidR="00DA7EB2" w:rsidRDefault="00DA7EB2">
            <w:pPr>
              <w:spacing w:before="0" w:after="160" w:line="259" w:lineRule="auto"/>
              <w:ind w:left="447" w:hanging="447"/>
            </w:pPr>
            <w:r w:rsidRPr="00816A9C">
              <w:t>L2 – No</w:t>
            </w:r>
            <w:r>
              <w:t xml:space="preserve"> evidence generated by </w:t>
            </w:r>
            <w:proofErr w:type="gramStart"/>
            <w:r w:rsidRPr="00816A9C">
              <w:t>learner</w:t>
            </w:r>
            <w:proofErr w:type="gramEnd"/>
          </w:p>
          <w:p w14:paraId="23F015DC" w14:textId="77777777" w:rsidR="00DA7EB2" w:rsidRDefault="00DA7EB2">
            <w:pPr>
              <w:spacing w:before="0" w:after="160" w:line="259" w:lineRule="auto"/>
              <w:ind w:left="447" w:hanging="447"/>
            </w:pPr>
            <w:r w:rsidRPr="00816A9C">
              <w:t>L3 – Other learner issue (please provide details</w:t>
            </w:r>
            <w:r>
              <w:t xml:space="preserve"> in table below</w:t>
            </w:r>
            <w:r w:rsidRPr="00816A9C">
              <w:t>)</w:t>
            </w:r>
          </w:p>
        </w:tc>
        <w:tc>
          <w:tcPr>
            <w:tcW w:w="5528" w:type="dxa"/>
            <w:shd w:val="clear" w:color="auto" w:fill="auto"/>
          </w:tcPr>
          <w:p w14:paraId="4C834BF3" w14:textId="77777777" w:rsidR="00DA7EB2" w:rsidRDefault="00DA7EB2">
            <w:pPr>
              <w:spacing w:before="0" w:after="160" w:line="259" w:lineRule="auto"/>
              <w:ind w:left="460" w:hanging="460"/>
            </w:pPr>
            <w:r w:rsidRPr="00816A9C">
              <w:t>P</w:t>
            </w:r>
            <w:r>
              <w:t>1</w:t>
            </w:r>
            <w:r w:rsidRPr="00816A9C">
              <w:t xml:space="preserve"> – </w:t>
            </w:r>
            <w:r>
              <w:t>E</w:t>
            </w:r>
            <w:r w:rsidRPr="00816A9C">
              <w:t xml:space="preserve">vidence lost by </w:t>
            </w:r>
            <w:proofErr w:type="gramStart"/>
            <w:r w:rsidRPr="00816A9C">
              <w:t>provider</w:t>
            </w:r>
            <w:proofErr w:type="gramEnd"/>
            <w:r w:rsidRPr="00816A9C">
              <w:t xml:space="preserve"> </w:t>
            </w:r>
          </w:p>
          <w:p w14:paraId="64057780" w14:textId="77777777" w:rsidR="00DA7EB2" w:rsidRDefault="00DA7EB2">
            <w:pPr>
              <w:spacing w:before="0" w:after="160" w:line="259" w:lineRule="auto"/>
              <w:ind w:left="460" w:hanging="460"/>
            </w:pPr>
            <w:r w:rsidRPr="00816A9C">
              <w:t>P</w:t>
            </w:r>
            <w:r>
              <w:t>2</w:t>
            </w:r>
            <w:r w:rsidRPr="00816A9C">
              <w:t xml:space="preserve"> – No</w:t>
            </w:r>
            <w:r>
              <w:t>/poor</w:t>
            </w:r>
            <w:r w:rsidRPr="00816A9C">
              <w:t xml:space="preserve"> audio on recording </w:t>
            </w:r>
          </w:p>
          <w:p w14:paraId="40C65B9E" w14:textId="77777777" w:rsidR="00DA7EB2" w:rsidRDefault="00DA7EB2">
            <w:pPr>
              <w:spacing w:before="0" w:after="160" w:line="259" w:lineRule="auto"/>
              <w:ind w:left="460" w:hanging="460"/>
            </w:pPr>
            <w:r w:rsidRPr="00816A9C">
              <w:t>P</w:t>
            </w:r>
            <w:r>
              <w:t>3</w:t>
            </w:r>
            <w:r w:rsidRPr="00816A9C">
              <w:t xml:space="preserve"> – No</w:t>
            </w:r>
            <w:r>
              <w:t>/poor</w:t>
            </w:r>
            <w:r w:rsidRPr="00816A9C">
              <w:t xml:space="preserve"> visual on recording</w:t>
            </w:r>
          </w:p>
          <w:p w14:paraId="14B58861" w14:textId="77777777" w:rsidR="00DA7EB2" w:rsidRDefault="00DA7EB2">
            <w:pPr>
              <w:spacing w:before="0" w:after="160" w:line="259" w:lineRule="auto"/>
              <w:ind w:left="460" w:hanging="460"/>
            </w:pPr>
            <w:r>
              <w:t>P4 – Incomplete recording</w:t>
            </w:r>
          </w:p>
          <w:p w14:paraId="133DABC3" w14:textId="77777777" w:rsidR="00DA7EB2" w:rsidRDefault="00DA7EB2">
            <w:pPr>
              <w:spacing w:before="0" w:after="160" w:line="259" w:lineRule="auto"/>
              <w:ind w:left="460" w:hanging="460"/>
            </w:pPr>
            <w:r w:rsidRPr="00816A9C">
              <w:t>P</w:t>
            </w:r>
            <w:r>
              <w:t>5</w:t>
            </w:r>
            <w:r w:rsidRPr="00816A9C">
              <w:t xml:space="preserve"> – File has been </w:t>
            </w:r>
            <w:proofErr w:type="gramStart"/>
            <w:r w:rsidRPr="00816A9C">
              <w:t>corrupted</w:t>
            </w:r>
            <w:proofErr w:type="gramEnd"/>
            <w:r w:rsidRPr="00816A9C">
              <w:t xml:space="preserve"> </w:t>
            </w:r>
          </w:p>
          <w:p w14:paraId="3FF305FF" w14:textId="77777777" w:rsidR="00DA7EB2" w:rsidRPr="00DD13DD" w:rsidRDefault="00DA7EB2">
            <w:pPr>
              <w:spacing w:before="0" w:after="160" w:line="259" w:lineRule="auto"/>
              <w:ind w:left="460" w:hanging="460"/>
            </w:pPr>
            <w:r w:rsidRPr="00816A9C">
              <w:t>P</w:t>
            </w:r>
            <w:r>
              <w:t>6</w:t>
            </w:r>
            <w:r w:rsidRPr="00816A9C">
              <w:t xml:space="preserve"> – Other provider issue (please provide details</w:t>
            </w:r>
            <w:r>
              <w:t xml:space="preserve"> in table below</w:t>
            </w:r>
            <w:r w:rsidRPr="00816A9C">
              <w:t>)</w:t>
            </w:r>
          </w:p>
        </w:tc>
      </w:tr>
    </w:tbl>
    <w:p w14:paraId="2C5C7DCA" w14:textId="3A687837" w:rsidR="00DA7EB2" w:rsidRPr="00880E46" w:rsidRDefault="00DA7EB2" w:rsidP="00DA7EB2">
      <w:pPr>
        <w:spacing w:before="0" w:after="160" w:line="259" w:lineRule="auto"/>
        <w:rPr>
          <w:b/>
          <w:bCs/>
        </w:rPr>
      </w:pPr>
      <w:r>
        <w:rPr>
          <w:b/>
          <w:bCs/>
        </w:rPr>
        <w:br/>
      </w:r>
      <w:r w:rsidRPr="00880E46">
        <w:rPr>
          <w:b/>
          <w:bCs/>
        </w:rPr>
        <w:t>Provider comments:</w:t>
      </w:r>
    </w:p>
    <w:tbl>
      <w:tblPr>
        <w:tblStyle w:val="KineoRed"/>
        <w:tblW w:w="104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047"/>
        <w:gridCol w:w="8438"/>
      </w:tblGrid>
      <w:tr w:rsidR="00DA7EB2" w:rsidRPr="00FE6B78" w14:paraId="1C5B1215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49"/>
          <w:tblHeader/>
        </w:trPr>
        <w:tc>
          <w:tcPr>
            <w:tcW w:w="2047" w:type="dxa"/>
            <w:vAlign w:val="bottom"/>
          </w:tcPr>
          <w:p w14:paraId="735267B3" w14:textId="77777777" w:rsidR="00DA7EB2" w:rsidRDefault="00DA7EB2">
            <w:r>
              <w:t xml:space="preserve">Task </w:t>
            </w:r>
          </w:p>
        </w:tc>
        <w:tc>
          <w:tcPr>
            <w:tcW w:w="8438" w:type="dxa"/>
            <w:vAlign w:val="bottom"/>
          </w:tcPr>
          <w:p w14:paraId="3B613C82" w14:textId="77777777" w:rsidR="00DA7EB2" w:rsidRDefault="00DA7EB2">
            <w:r>
              <w:t>Comments</w:t>
            </w:r>
          </w:p>
        </w:tc>
      </w:tr>
      <w:tr w:rsidR="00DA7EB2" w:rsidRPr="00CD45A4" w14:paraId="0F2E807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9"/>
        </w:trPr>
        <w:tc>
          <w:tcPr>
            <w:tcW w:w="2047" w:type="dxa"/>
            <w:shd w:val="clear" w:color="auto" w:fill="F2F2F2" w:themeFill="background1" w:themeFillShade="F2"/>
          </w:tcPr>
          <w:p w14:paraId="6CD174B6" w14:textId="77777777" w:rsidR="00DA7EB2" w:rsidRDefault="00DA7EB2"/>
        </w:tc>
        <w:tc>
          <w:tcPr>
            <w:tcW w:w="8438" w:type="dxa"/>
            <w:shd w:val="clear" w:color="auto" w:fill="F2F2F2" w:themeFill="background1" w:themeFillShade="F2"/>
          </w:tcPr>
          <w:p w14:paraId="3A775617" w14:textId="77777777" w:rsidR="00DA7EB2" w:rsidRDefault="00DA7EB2">
            <w:pPr>
              <w:rPr>
                <w:rFonts w:ascii="Arial" w:eastAsia="Arial" w:hAnsi="Arial" w:cs="Arial"/>
              </w:rPr>
            </w:pPr>
          </w:p>
        </w:tc>
      </w:tr>
      <w:tr w:rsidR="00DA7EB2" w:rsidRPr="00CD45A4" w14:paraId="10824438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19"/>
        </w:trPr>
        <w:tc>
          <w:tcPr>
            <w:tcW w:w="2047" w:type="dxa"/>
            <w:shd w:val="clear" w:color="auto" w:fill="F2F2F2" w:themeFill="background1" w:themeFillShade="F2"/>
          </w:tcPr>
          <w:p w14:paraId="0602C2A7" w14:textId="77777777" w:rsidR="00DA7EB2" w:rsidRDefault="00DA7EB2"/>
        </w:tc>
        <w:tc>
          <w:tcPr>
            <w:tcW w:w="8438" w:type="dxa"/>
            <w:shd w:val="clear" w:color="auto" w:fill="F2F2F2" w:themeFill="background1" w:themeFillShade="F2"/>
          </w:tcPr>
          <w:p w14:paraId="32F23259" w14:textId="77777777" w:rsidR="00DA7EB2" w:rsidRDefault="00DA7EB2">
            <w:pPr>
              <w:rPr>
                <w:rFonts w:ascii="Arial" w:eastAsia="Arial" w:hAnsi="Arial" w:cs="Arial"/>
              </w:rPr>
            </w:pPr>
          </w:p>
        </w:tc>
      </w:tr>
      <w:tr w:rsidR="00DA7EB2" w:rsidRPr="00CD45A4" w14:paraId="1B17930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9"/>
        </w:trPr>
        <w:tc>
          <w:tcPr>
            <w:tcW w:w="2047" w:type="dxa"/>
            <w:shd w:val="clear" w:color="auto" w:fill="F2F2F2" w:themeFill="background1" w:themeFillShade="F2"/>
          </w:tcPr>
          <w:p w14:paraId="707FE18C" w14:textId="77777777" w:rsidR="00DA7EB2" w:rsidRDefault="00DA7EB2"/>
        </w:tc>
        <w:tc>
          <w:tcPr>
            <w:tcW w:w="8438" w:type="dxa"/>
            <w:shd w:val="clear" w:color="auto" w:fill="F2F2F2" w:themeFill="background1" w:themeFillShade="F2"/>
          </w:tcPr>
          <w:p w14:paraId="74FCA374" w14:textId="77777777" w:rsidR="00DA7EB2" w:rsidRDefault="00DA7EB2">
            <w:pPr>
              <w:rPr>
                <w:rFonts w:ascii="Arial" w:eastAsia="Arial" w:hAnsi="Arial" w:cs="Arial"/>
              </w:rPr>
            </w:pPr>
          </w:p>
        </w:tc>
      </w:tr>
    </w:tbl>
    <w:p w14:paraId="5F900F5C" w14:textId="77777777" w:rsidR="00A658DB" w:rsidRDefault="00A658DB" w:rsidP="001713C2">
      <w:pPr>
        <w:spacing w:before="0" w:after="0"/>
      </w:pPr>
    </w:p>
    <w:tbl>
      <w:tblPr>
        <w:tblStyle w:val="KineoRed"/>
        <w:tblW w:w="104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830"/>
        <w:gridCol w:w="7655"/>
      </w:tblGrid>
      <w:tr w:rsidR="00676199" w14:paraId="22D57C51" w14:textId="77777777" w:rsidTr="003B03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4"/>
        </w:trPr>
        <w:tc>
          <w:tcPr>
            <w:tcW w:w="10485" w:type="dxa"/>
            <w:gridSpan w:val="2"/>
            <w:vAlign w:val="center"/>
          </w:tcPr>
          <w:p w14:paraId="43800F3D" w14:textId="7405930F" w:rsidR="00676199" w:rsidRDefault="00676199" w:rsidP="00DD3D00">
            <w:pPr>
              <w:spacing w:before="0" w:after="160" w:line="259" w:lineRule="auto"/>
            </w:pPr>
            <w:r>
              <w:t>Completion / Sign-off</w:t>
            </w:r>
          </w:p>
        </w:tc>
      </w:tr>
      <w:tr w:rsidR="00676199" w14:paraId="59A3BF37" w14:textId="77777777" w:rsidTr="003B03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2"/>
        </w:trPr>
        <w:tc>
          <w:tcPr>
            <w:tcW w:w="2830" w:type="dxa"/>
            <w:shd w:val="clear" w:color="auto" w:fill="auto"/>
          </w:tcPr>
          <w:p w14:paraId="730EEB24" w14:textId="2B445EB8" w:rsidR="00676199" w:rsidRDefault="002C193A" w:rsidP="00DD3D00">
            <w:pPr>
              <w:spacing w:before="0" w:after="160" w:line="259" w:lineRule="auto"/>
            </w:pPr>
            <w:r>
              <w:t>Name</w:t>
            </w:r>
          </w:p>
        </w:tc>
        <w:tc>
          <w:tcPr>
            <w:tcW w:w="7655" w:type="dxa"/>
            <w:shd w:val="clear" w:color="auto" w:fill="auto"/>
          </w:tcPr>
          <w:p w14:paraId="1E5FBB5E" w14:textId="6E2FE57B" w:rsidR="00676199" w:rsidRDefault="00676199" w:rsidP="00DD3D00">
            <w:pPr>
              <w:spacing w:before="0" w:after="160" w:line="259" w:lineRule="auto"/>
            </w:pPr>
          </w:p>
        </w:tc>
      </w:tr>
      <w:tr w:rsidR="003F5574" w14:paraId="7CD0E07E" w14:textId="77777777" w:rsidTr="003B035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2"/>
        </w:trPr>
        <w:tc>
          <w:tcPr>
            <w:tcW w:w="2830" w:type="dxa"/>
            <w:shd w:val="clear" w:color="auto" w:fill="auto"/>
          </w:tcPr>
          <w:p w14:paraId="45D5864C" w14:textId="02FF4ABE" w:rsidR="003F5574" w:rsidRDefault="003F5574" w:rsidP="00DD3D00">
            <w:pPr>
              <w:spacing w:before="0" w:after="160" w:line="259" w:lineRule="auto"/>
            </w:pPr>
            <w:r>
              <w:t>Signature</w:t>
            </w:r>
          </w:p>
        </w:tc>
        <w:tc>
          <w:tcPr>
            <w:tcW w:w="7655" w:type="dxa"/>
            <w:shd w:val="clear" w:color="auto" w:fill="auto"/>
          </w:tcPr>
          <w:p w14:paraId="2B8DDFD6" w14:textId="6EBD2530" w:rsidR="003F5574" w:rsidRDefault="00AC07B4" w:rsidP="00DD3D00">
            <w:pPr>
              <w:spacing w:before="0" w:after="160" w:line="259" w:lineRule="auto"/>
            </w:pPr>
            <w:r>
              <w:pict w14:anchorId="2C9F1A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2.9pt;height:95.1pt">
                  <v:imagedata r:id="rId12" o:title=""/>
                  <o:lock v:ext="edit" ungrouping="t" rotation="t" cropping="t" verticies="t" text="t" grouping="t"/>
                  <o:signatureline v:ext="edit" id="{EF6CBB16-0A48-4688-AFF6-B8A89957BF4E}" provid="{00000000-0000-0000-0000-000000000000}" issignatureline="t"/>
                </v:shape>
              </w:pict>
            </w:r>
          </w:p>
        </w:tc>
      </w:tr>
      <w:tr w:rsidR="00676199" w14:paraId="4CB868A5" w14:textId="77777777" w:rsidTr="003B03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tcW w:w="2830" w:type="dxa"/>
            <w:shd w:val="clear" w:color="auto" w:fill="auto"/>
          </w:tcPr>
          <w:p w14:paraId="79EB986A" w14:textId="46CE1D4A" w:rsidR="00676199" w:rsidRDefault="00676199" w:rsidP="00676199">
            <w:r>
              <w:t>Role</w:t>
            </w:r>
          </w:p>
        </w:tc>
        <w:tc>
          <w:tcPr>
            <w:tcW w:w="7655" w:type="dxa"/>
            <w:shd w:val="clear" w:color="auto" w:fill="auto"/>
          </w:tcPr>
          <w:p w14:paraId="5E4308E0" w14:textId="3E838DE7" w:rsidR="00676199" w:rsidRDefault="00676199" w:rsidP="00DD3D00">
            <w:pPr>
              <w:spacing w:before="0" w:after="160" w:line="259" w:lineRule="auto"/>
            </w:pPr>
          </w:p>
        </w:tc>
      </w:tr>
      <w:tr w:rsidR="00676199" w14:paraId="30606DAB" w14:textId="77777777" w:rsidTr="003B035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830" w:type="dxa"/>
            <w:shd w:val="clear" w:color="auto" w:fill="auto"/>
          </w:tcPr>
          <w:p w14:paraId="599351AA" w14:textId="7829002F" w:rsidR="00676199" w:rsidRDefault="00676199" w:rsidP="00676199">
            <w:r>
              <w:t>Date</w:t>
            </w:r>
          </w:p>
        </w:tc>
        <w:tc>
          <w:tcPr>
            <w:tcW w:w="7655" w:type="dxa"/>
            <w:shd w:val="clear" w:color="auto" w:fill="auto"/>
          </w:tcPr>
          <w:p w14:paraId="03B0CACB" w14:textId="57E7B840" w:rsidR="00676199" w:rsidRDefault="00676199" w:rsidP="00DD3D00">
            <w:pPr>
              <w:spacing w:before="0" w:after="160" w:line="259" w:lineRule="auto"/>
            </w:pPr>
          </w:p>
        </w:tc>
      </w:tr>
    </w:tbl>
    <w:p w14:paraId="686F93FB" w14:textId="05CAEE6E" w:rsidR="003F5574" w:rsidRPr="00371928" w:rsidRDefault="003F5574" w:rsidP="003F5574">
      <w:pPr>
        <w:spacing w:before="0" w:after="160" w:line="259" w:lineRule="auto"/>
        <w:rPr>
          <w:sz w:val="20"/>
          <w:szCs w:val="20"/>
        </w:rPr>
      </w:pPr>
      <w:r w:rsidRPr="00371928">
        <w:rPr>
          <w:sz w:val="20"/>
          <w:szCs w:val="20"/>
        </w:rPr>
        <w:t xml:space="preserve">If </w:t>
      </w:r>
      <w:r w:rsidR="005C556E" w:rsidRPr="00371928">
        <w:rPr>
          <w:sz w:val="20"/>
          <w:szCs w:val="20"/>
        </w:rPr>
        <w:t xml:space="preserve">completing </w:t>
      </w:r>
      <w:r w:rsidRPr="00371928">
        <w:rPr>
          <w:sz w:val="20"/>
          <w:szCs w:val="20"/>
        </w:rPr>
        <w:t xml:space="preserve">electronically, double click next to the ‘X’ to add an electronic signature once the record is </w:t>
      </w:r>
      <w:r w:rsidR="005C556E" w:rsidRPr="00371928">
        <w:rPr>
          <w:b/>
          <w:bCs/>
          <w:sz w:val="20"/>
          <w:szCs w:val="20"/>
        </w:rPr>
        <w:t>finalised</w:t>
      </w:r>
      <w:r w:rsidRPr="00371928">
        <w:rPr>
          <w:sz w:val="20"/>
          <w:szCs w:val="20"/>
        </w:rPr>
        <w:t>.</w:t>
      </w:r>
    </w:p>
    <w:sectPr w:rsidR="003F5574" w:rsidRPr="00371928" w:rsidSect="00B76074">
      <w:pgSz w:w="11906" w:h="16838" w:code="9"/>
      <w:pgMar w:top="567" w:right="720" w:bottom="720" w:left="720" w:header="284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4D2E4" w14:textId="77777777" w:rsidR="00B76074" w:rsidRDefault="00B76074" w:rsidP="00C37A29">
      <w:pPr>
        <w:spacing w:after="0"/>
      </w:pPr>
      <w:r>
        <w:separator/>
      </w:r>
    </w:p>
  </w:endnote>
  <w:endnote w:type="continuationSeparator" w:id="0">
    <w:p w14:paraId="266AEA0D" w14:textId="77777777" w:rsidR="00B76074" w:rsidRDefault="00B76074" w:rsidP="00C37A29">
      <w:pPr>
        <w:spacing w:after="0"/>
      </w:pPr>
      <w:r>
        <w:continuationSeparator/>
      </w:r>
    </w:p>
  </w:endnote>
  <w:endnote w:type="continuationNotice" w:id="1">
    <w:p w14:paraId="4C5C6B93" w14:textId="77777777" w:rsidR="00B76074" w:rsidRDefault="00B76074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gressSans">
    <w:altName w:val="Calibri"/>
    <w:charset w:val="00"/>
    <w:family w:val="swiss"/>
    <w:pitch w:val="variable"/>
    <w:sig w:usb0="800000AF" w:usb1="4000004A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679AB" w14:textId="77777777" w:rsidR="00B76074" w:rsidRDefault="00B76074" w:rsidP="00C37A29">
      <w:pPr>
        <w:spacing w:after="0"/>
      </w:pPr>
      <w:r>
        <w:separator/>
      </w:r>
    </w:p>
  </w:footnote>
  <w:footnote w:type="continuationSeparator" w:id="0">
    <w:p w14:paraId="79878C18" w14:textId="77777777" w:rsidR="00B76074" w:rsidRDefault="00B76074" w:rsidP="00C37A29">
      <w:pPr>
        <w:spacing w:after="0"/>
      </w:pPr>
      <w:r>
        <w:continuationSeparator/>
      </w:r>
    </w:p>
  </w:footnote>
  <w:footnote w:type="continuationNotice" w:id="1">
    <w:p w14:paraId="5548F93E" w14:textId="77777777" w:rsidR="00B76074" w:rsidRDefault="00B76074">
      <w:pPr>
        <w:spacing w:before="0"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D4641"/>
    <w:multiLevelType w:val="hybridMultilevel"/>
    <w:tmpl w:val="8D4C1194"/>
    <w:lvl w:ilvl="0" w:tplc="E87A26C4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E6A56"/>
    <w:multiLevelType w:val="multilevel"/>
    <w:tmpl w:val="EF6E1130"/>
    <w:lvl w:ilvl="0">
      <w:start w:val="1"/>
      <w:numFmt w:val="decimal"/>
      <w:pStyle w:val="Heading1"/>
      <w:lvlText w:val="%1."/>
      <w:lvlJc w:val="left"/>
      <w:pPr>
        <w:ind w:left="0" w:hanging="794"/>
      </w:pPr>
      <w:rPr>
        <w:rFonts w:hint="default"/>
        <w:color w:val="DA291C" w:themeColor="text2"/>
      </w:rPr>
    </w:lvl>
    <w:lvl w:ilvl="1">
      <w:start w:val="1"/>
      <w:numFmt w:val="decimal"/>
      <w:pStyle w:val="Heading2"/>
      <w:lvlText w:val="%1.%2."/>
      <w:lvlJc w:val="left"/>
      <w:pPr>
        <w:ind w:left="0" w:hanging="794"/>
      </w:pPr>
      <w:rPr>
        <w:rFonts w:hint="default"/>
        <w:color w:val="DA291C" w:themeColor="text2"/>
      </w:rPr>
    </w:lvl>
    <w:lvl w:ilvl="2">
      <w:start w:val="1"/>
      <w:numFmt w:val="decimal"/>
      <w:pStyle w:val="Heading2-nonumber"/>
      <w:lvlText w:val="%1.%2.%3."/>
      <w:lvlJc w:val="left"/>
      <w:pPr>
        <w:ind w:left="1447" w:hanging="1021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361" w:hanging="136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1" w:hanging="170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84C7CD3"/>
    <w:multiLevelType w:val="hybridMultilevel"/>
    <w:tmpl w:val="1B44756A"/>
    <w:lvl w:ilvl="0" w:tplc="BE18590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2735F"/>
    <w:multiLevelType w:val="multilevel"/>
    <w:tmpl w:val="E272EE4A"/>
    <w:styleLink w:val="ListHeadings"/>
    <w:lvl w:ilvl="0">
      <w:start w:val="1"/>
      <w:numFmt w:val="decimal"/>
      <w:lvlText w:val="%1."/>
      <w:lvlJc w:val="left"/>
      <w:pPr>
        <w:ind w:left="0" w:hanging="794"/>
      </w:pPr>
      <w:rPr>
        <w:rFonts w:hint="default"/>
        <w:color w:val="DA291C" w:themeColor="text2"/>
      </w:rPr>
    </w:lvl>
    <w:lvl w:ilvl="1">
      <w:start w:val="1"/>
      <w:numFmt w:val="decimal"/>
      <w:lvlText w:val="%1.%2."/>
      <w:lvlJc w:val="left"/>
      <w:pPr>
        <w:ind w:left="0" w:hanging="794"/>
      </w:pPr>
      <w:rPr>
        <w:rFonts w:hint="default"/>
        <w:color w:val="DA291C" w:themeColor="text2"/>
      </w:r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/>
        <w:color w:val="DA291C" w:themeColor="text2"/>
      </w:rPr>
    </w:lvl>
    <w:lvl w:ilvl="3">
      <w:start w:val="1"/>
      <w:numFmt w:val="decimal"/>
      <w:lvlText w:val="%1.%2.%3.%4."/>
      <w:lvlJc w:val="left"/>
      <w:pPr>
        <w:ind w:left="1361" w:hanging="136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1" w:hanging="170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E2003CE"/>
    <w:multiLevelType w:val="hybridMultilevel"/>
    <w:tmpl w:val="4D7CE4F8"/>
    <w:lvl w:ilvl="0" w:tplc="197E4C0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22DF3"/>
    <w:multiLevelType w:val="multilevel"/>
    <w:tmpl w:val="F79A9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F6F37EA"/>
    <w:multiLevelType w:val="multilevel"/>
    <w:tmpl w:val="97DAEA0E"/>
    <w:styleLink w:val="Numbering"/>
    <w:lvl w:ilvl="0">
      <w:start w:val="1"/>
      <w:numFmt w:val="decimal"/>
      <w:pStyle w:val="ListNumb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pStyle w:val="ListNumber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ListNumber3"/>
      <w:lvlText w:val="%1.%2.%3."/>
      <w:lvlJc w:val="left"/>
      <w:pPr>
        <w:tabs>
          <w:tab w:val="num" w:pos="1134"/>
        </w:tabs>
        <w:ind w:left="851" w:hanging="851"/>
      </w:pPr>
      <w:rPr>
        <w:rFonts w:hint="default"/>
      </w:rPr>
    </w:lvl>
    <w:lvl w:ilvl="3">
      <w:start w:val="1"/>
      <w:numFmt w:val="decimal"/>
      <w:pStyle w:val="ListNumber4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pStyle w:val="ListNumber5"/>
      <w:lvlText w:val="%1.%2.%3.%4.%5"/>
      <w:lvlJc w:val="left"/>
      <w:pPr>
        <w:ind w:left="1418" w:hanging="1418"/>
      </w:pPr>
      <w:rPr>
        <w:rFonts w:hint="default"/>
      </w:rPr>
    </w:lvl>
    <w:lvl w:ilvl="5">
      <w:start w:val="1"/>
      <w:numFmt w:val="decimal"/>
      <w:lvlText w:val="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67" w:hanging="567"/>
      </w:pPr>
      <w:rPr>
        <w:rFonts w:hint="default"/>
      </w:rPr>
    </w:lvl>
    <w:lvl w:ilvl="8">
      <w:start w:val="1"/>
      <w:numFmt w:val="none"/>
      <w:lvlText w:val=""/>
      <w:lvlJc w:val="right"/>
      <w:pPr>
        <w:ind w:left="567" w:hanging="567"/>
      </w:pPr>
      <w:rPr>
        <w:rFonts w:hint="default"/>
      </w:rPr>
    </w:lvl>
  </w:abstractNum>
  <w:abstractNum w:abstractNumId="7" w15:restartNumberingAfterBreak="0">
    <w:nsid w:val="11F76044"/>
    <w:multiLevelType w:val="hybridMultilevel"/>
    <w:tmpl w:val="D27683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55739"/>
    <w:multiLevelType w:val="multilevel"/>
    <w:tmpl w:val="50D80332"/>
    <w:styleLink w:val="LetteredList"/>
    <w:lvl w:ilvl="0">
      <w:start w:val="1"/>
      <w:numFmt w:val="lowerLetter"/>
      <w:pStyle w:val="List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Roman"/>
      <w:pStyle w:val="List2"/>
      <w:lvlText w:val="%2."/>
      <w:lvlJc w:val="left"/>
      <w:pPr>
        <w:ind w:left="284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9B748E1"/>
    <w:multiLevelType w:val="multilevel"/>
    <w:tmpl w:val="44AE43A2"/>
    <w:lvl w:ilvl="0">
      <w:start w:val="1"/>
      <w:numFmt w:val="decimal"/>
      <w:lvlRestart w:val="0"/>
      <w:pStyle w:val="DfESOutNumbered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A572D13"/>
    <w:multiLevelType w:val="hybridMultilevel"/>
    <w:tmpl w:val="D1206A92"/>
    <w:lvl w:ilvl="0" w:tplc="BE18590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322B09"/>
    <w:multiLevelType w:val="multilevel"/>
    <w:tmpl w:val="97DAEA0E"/>
    <w:numStyleLink w:val="Numbering"/>
  </w:abstractNum>
  <w:abstractNum w:abstractNumId="12" w15:restartNumberingAfterBreak="0">
    <w:nsid w:val="1D730EE6"/>
    <w:multiLevelType w:val="hybridMultilevel"/>
    <w:tmpl w:val="71040E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96BF3"/>
    <w:multiLevelType w:val="hybridMultilevel"/>
    <w:tmpl w:val="3F04DC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A96570"/>
    <w:multiLevelType w:val="multilevel"/>
    <w:tmpl w:val="757A2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575420"/>
    <w:multiLevelType w:val="hybridMultilevel"/>
    <w:tmpl w:val="0B924D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6067B9"/>
    <w:multiLevelType w:val="hybridMultilevel"/>
    <w:tmpl w:val="D82EF7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F77424"/>
    <w:multiLevelType w:val="hybridMultilevel"/>
    <w:tmpl w:val="A59AAC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2C4B71"/>
    <w:multiLevelType w:val="multilevel"/>
    <w:tmpl w:val="C636A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5E37733"/>
    <w:multiLevelType w:val="hybridMultilevel"/>
    <w:tmpl w:val="AD5AC39C"/>
    <w:lvl w:ilvl="0" w:tplc="BE18590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ED1229"/>
    <w:multiLevelType w:val="hybridMultilevel"/>
    <w:tmpl w:val="E228D1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DF5A8B"/>
    <w:multiLevelType w:val="hybridMultilevel"/>
    <w:tmpl w:val="BB28A8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344C08"/>
    <w:multiLevelType w:val="hybridMultilevel"/>
    <w:tmpl w:val="44409F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6E586D"/>
    <w:multiLevelType w:val="hybridMultilevel"/>
    <w:tmpl w:val="48F68C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A929CD"/>
    <w:multiLevelType w:val="hybridMultilevel"/>
    <w:tmpl w:val="CA60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B529C0"/>
    <w:multiLevelType w:val="hybridMultilevel"/>
    <w:tmpl w:val="DA7A2A04"/>
    <w:lvl w:ilvl="0" w:tplc="BBBED8EC">
      <w:start w:val="1"/>
      <w:numFmt w:val="bullet"/>
      <w:lvlRestart w:val="0"/>
      <w:pStyle w:val="DeptBullet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6" w15:restartNumberingAfterBreak="0">
    <w:nsid w:val="49910BC5"/>
    <w:multiLevelType w:val="hybridMultilevel"/>
    <w:tmpl w:val="9774B8C2"/>
    <w:styleLink w:val="StyleBulleted6"/>
    <w:lvl w:ilvl="0" w:tplc="BCFC8D74">
      <w:numFmt w:val="decimal"/>
      <w:lvlText w:val=""/>
      <w:lvlJc w:val="left"/>
    </w:lvl>
    <w:lvl w:ilvl="1" w:tplc="1382AB70">
      <w:numFmt w:val="decimal"/>
      <w:lvlText w:val=""/>
      <w:lvlJc w:val="left"/>
    </w:lvl>
    <w:lvl w:ilvl="2" w:tplc="9D9042F4">
      <w:numFmt w:val="decimal"/>
      <w:lvlText w:val=""/>
      <w:lvlJc w:val="left"/>
    </w:lvl>
    <w:lvl w:ilvl="3" w:tplc="ECDEC386">
      <w:numFmt w:val="decimal"/>
      <w:lvlText w:val=""/>
      <w:lvlJc w:val="left"/>
    </w:lvl>
    <w:lvl w:ilvl="4" w:tplc="66C8A46C">
      <w:numFmt w:val="decimal"/>
      <w:lvlText w:val=""/>
      <w:lvlJc w:val="left"/>
    </w:lvl>
    <w:lvl w:ilvl="5" w:tplc="35F45F60">
      <w:numFmt w:val="decimal"/>
      <w:lvlText w:val=""/>
      <w:lvlJc w:val="left"/>
    </w:lvl>
    <w:lvl w:ilvl="6" w:tplc="608C33EE">
      <w:numFmt w:val="decimal"/>
      <w:lvlText w:val=""/>
      <w:lvlJc w:val="left"/>
    </w:lvl>
    <w:lvl w:ilvl="7" w:tplc="A244A94E">
      <w:numFmt w:val="decimal"/>
      <w:lvlText w:val=""/>
      <w:lvlJc w:val="left"/>
    </w:lvl>
    <w:lvl w:ilvl="8" w:tplc="8F30D178">
      <w:numFmt w:val="decimal"/>
      <w:lvlText w:val=""/>
      <w:lvlJc w:val="left"/>
    </w:lvl>
  </w:abstractNum>
  <w:abstractNum w:abstractNumId="27" w15:restartNumberingAfterBreak="0">
    <w:nsid w:val="4AC52988"/>
    <w:multiLevelType w:val="multilevel"/>
    <w:tmpl w:val="FDFA17AC"/>
    <w:numStyleLink w:val="Bullets"/>
  </w:abstractNum>
  <w:abstractNum w:abstractNumId="28" w15:restartNumberingAfterBreak="0">
    <w:nsid w:val="4B3856C6"/>
    <w:multiLevelType w:val="hybridMultilevel"/>
    <w:tmpl w:val="50CE5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E54385"/>
    <w:multiLevelType w:val="multilevel"/>
    <w:tmpl w:val="057CA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D1A1B97"/>
    <w:multiLevelType w:val="hybridMultilevel"/>
    <w:tmpl w:val="2702C9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5E167F"/>
    <w:multiLevelType w:val="hybridMultilevel"/>
    <w:tmpl w:val="78C46626"/>
    <w:lvl w:ilvl="0" w:tplc="5A40B9E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B33ED8"/>
    <w:multiLevelType w:val="hybridMultilevel"/>
    <w:tmpl w:val="27ECF6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CC1117"/>
    <w:multiLevelType w:val="hybridMultilevel"/>
    <w:tmpl w:val="A178E5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D34DAA"/>
    <w:multiLevelType w:val="hybridMultilevel"/>
    <w:tmpl w:val="624A3B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4666CD"/>
    <w:multiLevelType w:val="hybridMultilevel"/>
    <w:tmpl w:val="11F2EEB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B5056AB"/>
    <w:multiLevelType w:val="hybridMultilevel"/>
    <w:tmpl w:val="56D0CC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E1502C"/>
    <w:multiLevelType w:val="multilevel"/>
    <w:tmpl w:val="FDFA17AC"/>
    <w:styleLink w:val="Bullets"/>
    <w:lvl w:ilvl="0">
      <w:start w:val="1"/>
      <w:numFmt w:val="bullet"/>
      <w:pStyle w:val="ListBullet"/>
      <w:lvlText w:val=""/>
      <w:lvlJc w:val="left"/>
      <w:pPr>
        <w:ind w:left="284" w:hanging="284"/>
      </w:pPr>
      <w:rPr>
        <w:rFonts w:ascii="Symbol" w:hAnsi="Symbol" w:hint="default"/>
        <w:color w:val="DA291C" w:themeColor="text2"/>
      </w:rPr>
    </w:lvl>
    <w:lvl w:ilvl="1">
      <w:start w:val="1"/>
      <w:numFmt w:val="bullet"/>
      <w:pStyle w:val="ListBullet2"/>
      <w:lvlText w:val="–"/>
      <w:lvlJc w:val="left"/>
      <w:pPr>
        <w:ind w:left="567" w:hanging="283"/>
      </w:pPr>
      <w:rPr>
        <w:rFonts w:ascii="Calibri" w:hAnsi="Calibri" w:cs="Calibri" w:hint="default"/>
        <w:color w:val="auto"/>
      </w:rPr>
    </w:lvl>
    <w:lvl w:ilvl="2">
      <w:start w:val="1"/>
      <w:numFmt w:val="bullet"/>
      <w:pStyle w:val="ListBullet3"/>
      <w:lvlText w:val="–"/>
      <w:lvlJc w:val="left"/>
      <w:pPr>
        <w:ind w:left="851" w:hanging="284"/>
      </w:pPr>
      <w:rPr>
        <w:rFonts w:ascii="Calibri" w:hAnsi="Calibri" w:cs="Calibri" w:hint="default"/>
        <w:color w:val="auto"/>
      </w:rPr>
    </w:lvl>
    <w:lvl w:ilvl="3">
      <w:start w:val="1"/>
      <w:numFmt w:val="bullet"/>
      <w:lvlText w:val="–"/>
      <w:lvlJc w:val="left"/>
      <w:pPr>
        <w:tabs>
          <w:tab w:val="num" w:pos="851"/>
        </w:tabs>
        <w:ind w:left="1134" w:hanging="283"/>
      </w:pPr>
      <w:rPr>
        <w:rFonts w:ascii="Calibri" w:hAnsi="Calibri" w:cs="Times New Roman" w:hint="default"/>
        <w:color w:val="auto"/>
      </w:rPr>
    </w:lvl>
    <w:lvl w:ilvl="4">
      <w:start w:val="1"/>
      <w:numFmt w:val="bullet"/>
      <w:lvlText w:val="–"/>
      <w:lvlJc w:val="left"/>
      <w:pPr>
        <w:ind w:left="1418" w:hanging="284"/>
      </w:pPr>
      <w:rPr>
        <w:rFonts w:ascii="Calibri" w:hAnsi="Calibri" w:cs="Times New Roman" w:hint="default"/>
        <w:color w:val="auto"/>
      </w:rPr>
    </w:lvl>
    <w:lvl w:ilvl="5">
      <w:start w:val="1"/>
      <w:numFmt w:val="bullet"/>
      <w:lvlText w:val="–"/>
      <w:lvlJc w:val="left"/>
      <w:pPr>
        <w:ind w:left="1701" w:hanging="283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ind w:left="1985" w:hanging="284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ind w:left="2268" w:hanging="283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ind w:left="2552" w:hanging="284"/>
      </w:pPr>
      <w:rPr>
        <w:rFonts w:ascii="Arial" w:hAnsi="Arial" w:cs="Times New Roman" w:hint="default"/>
      </w:rPr>
    </w:lvl>
  </w:abstractNum>
  <w:abstractNum w:abstractNumId="38" w15:restartNumberingAfterBreak="0">
    <w:nsid w:val="615B2BBD"/>
    <w:multiLevelType w:val="hybridMultilevel"/>
    <w:tmpl w:val="473AEE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850168"/>
    <w:multiLevelType w:val="hybridMultilevel"/>
    <w:tmpl w:val="56125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581556"/>
    <w:multiLevelType w:val="hybridMultilevel"/>
    <w:tmpl w:val="8F66C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D34FE5"/>
    <w:multiLevelType w:val="multilevel"/>
    <w:tmpl w:val="86A0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EAD428D"/>
    <w:multiLevelType w:val="multilevel"/>
    <w:tmpl w:val="D6E23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26A243D"/>
    <w:multiLevelType w:val="hybridMultilevel"/>
    <w:tmpl w:val="0302A6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D93B97"/>
    <w:multiLevelType w:val="multilevel"/>
    <w:tmpl w:val="B414E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ADE5F36"/>
    <w:multiLevelType w:val="hybridMultilevel"/>
    <w:tmpl w:val="EF1491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226DFF"/>
    <w:multiLevelType w:val="multilevel"/>
    <w:tmpl w:val="361C2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E753351"/>
    <w:multiLevelType w:val="multilevel"/>
    <w:tmpl w:val="C1349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E7658E1"/>
    <w:multiLevelType w:val="hybridMultilevel"/>
    <w:tmpl w:val="1056EF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805000">
    <w:abstractNumId w:val="37"/>
  </w:num>
  <w:num w:numId="2" w16cid:durableId="496848310">
    <w:abstractNumId w:val="6"/>
  </w:num>
  <w:num w:numId="3" w16cid:durableId="1892185604">
    <w:abstractNumId w:val="3"/>
  </w:num>
  <w:num w:numId="4" w16cid:durableId="816148775">
    <w:abstractNumId w:val="11"/>
  </w:num>
  <w:num w:numId="5" w16cid:durableId="965426048">
    <w:abstractNumId w:val="8"/>
  </w:num>
  <w:num w:numId="6" w16cid:durableId="221794398">
    <w:abstractNumId w:val="27"/>
  </w:num>
  <w:num w:numId="7" w16cid:durableId="1852186391">
    <w:abstractNumId w:val="26"/>
  </w:num>
  <w:num w:numId="8" w16cid:durableId="809174799">
    <w:abstractNumId w:val="9"/>
  </w:num>
  <w:num w:numId="9" w16cid:durableId="965699907">
    <w:abstractNumId w:val="25"/>
  </w:num>
  <w:num w:numId="10" w16cid:durableId="544876990">
    <w:abstractNumId w:val="31"/>
  </w:num>
  <w:num w:numId="11" w16cid:durableId="1879659760">
    <w:abstractNumId w:val="1"/>
  </w:num>
  <w:num w:numId="12" w16cid:durableId="16398255">
    <w:abstractNumId w:val="7"/>
  </w:num>
  <w:num w:numId="13" w16cid:durableId="1031956624">
    <w:abstractNumId w:val="32"/>
  </w:num>
  <w:num w:numId="14" w16cid:durableId="1767191134">
    <w:abstractNumId w:val="21"/>
  </w:num>
  <w:num w:numId="15" w16cid:durableId="514225482">
    <w:abstractNumId w:val="28"/>
  </w:num>
  <w:num w:numId="16" w16cid:durableId="1523010788">
    <w:abstractNumId w:val="15"/>
  </w:num>
  <w:num w:numId="17" w16cid:durableId="1325401637">
    <w:abstractNumId w:val="34"/>
  </w:num>
  <w:num w:numId="18" w16cid:durableId="1065449281">
    <w:abstractNumId w:val="36"/>
  </w:num>
  <w:num w:numId="19" w16cid:durableId="1089160427">
    <w:abstractNumId w:val="19"/>
  </w:num>
  <w:num w:numId="20" w16cid:durableId="960454875">
    <w:abstractNumId w:val="22"/>
  </w:num>
  <w:num w:numId="21" w16cid:durableId="1830515723">
    <w:abstractNumId w:val="10"/>
  </w:num>
  <w:num w:numId="22" w16cid:durableId="1718358917">
    <w:abstractNumId w:val="2"/>
  </w:num>
  <w:num w:numId="23" w16cid:durableId="32195213">
    <w:abstractNumId w:val="48"/>
  </w:num>
  <w:num w:numId="24" w16cid:durableId="748119506">
    <w:abstractNumId w:val="39"/>
  </w:num>
  <w:num w:numId="25" w16cid:durableId="9845742">
    <w:abstractNumId w:val="46"/>
  </w:num>
  <w:num w:numId="26" w16cid:durableId="1488863126">
    <w:abstractNumId w:val="18"/>
  </w:num>
  <w:num w:numId="27" w16cid:durableId="279916437">
    <w:abstractNumId w:val="40"/>
  </w:num>
  <w:num w:numId="28" w16cid:durableId="600376524">
    <w:abstractNumId w:val="47"/>
  </w:num>
  <w:num w:numId="29" w16cid:durableId="1159344053">
    <w:abstractNumId w:val="33"/>
  </w:num>
  <w:num w:numId="30" w16cid:durableId="1736128401">
    <w:abstractNumId w:val="5"/>
  </w:num>
  <w:num w:numId="31" w16cid:durableId="1718318592">
    <w:abstractNumId w:val="42"/>
  </w:num>
  <w:num w:numId="32" w16cid:durableId="309210236">
    <w:abstractNumId w:val="29"/>
  </w:num>
  <w:num w:numId="33" w16cid:durableId="1368287445">
    <w:abstractNumId w:val="44"/>
  </w:num>
  <w:num w:numId="34" w16cid:durableId="422915757">
    <w:abstractNumId w:val="41"/>
  </w:num>
  <w:num w:numId="35" w16cid:durableId="1917937081">
    <w:abstractNumId w:val="24"/>
  </w:num>
  <w:num w:numId="36" w16cid:durableId="2070760716">
    <w:abstractNumId w:val="23"/>
  </w:num>
  <w:num w:numId="37" w16cid:durableId="888805554">
    <w:abstractNumId w:val="12"/>
  </w:num>
  <w:num w:numId="38" w16cid:durableId="441455538">
    <w:abstractNumId w:val="20"/>
  </w:num>
  <w:num w:numId="39" w16cid:durableId="284967566">
    <w:abstractNumId w:val="16"/>
  </w:num>
  <w:num w:numId="40" w16cid:durableId="504907105">
    <w:abstractNumId w:val="35"/>
  </w:num>
  <w:num w:numId="41" w16cid:durableId="1570994517">
    <w:abstractNumId w:val="43"/>
  </w:num>
  <w:num w:numId="42" w16cid:durableId="97992391">
    <w:abstractNumId w:val="4"/>
  </w:num>
  <w:num w:numId="43" w16cid:durableId="592011385">
    <w:abstractNumId w:val="38"/>
  </w:num>
  <w:num w:numId="44" w16cid:durableId="259290804">
    <w:abstractNumId w:val="14"/>
  </w:num>
  <w:num w:numId="45" w16cid:durableId="653339931">
    <w:abstractNumId w:val="45"/>
  </w:num>
  <w:num w:numId="46" w16cid:durableId="1206412834">
    <w:abstractNumId w:val="30"/>
  </w:num>
  <w:num w:numId="47" w16cid:durableId="234898150">
    <w:abstractNumId w:val="0"/>
  </w:num>
  <w:num w:numId="48" w16cid:durableId="580913372">
    <w:abstractNumId w:val="13"/>
  </w:num>
  <w:num w:numId="49" w16cid:durableId="945501104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gutterAtTop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EwNTM3MTQxNTE1NTFX0lEKTi0uzszPAykwqQUAC1JNsSwAAAA="/>
  </w:docVars>
  <w:rsids>
    <w:rsidRoot w:val="003F2776"/>
    <w:rsid w:val="00000F8C"/>
    <w:rsid w:val="0000137E"/>
    <w:rsid w:val="0000202C"/>
    <w:rsid w:val="000021D5"/>
    <w:rsid w:val="00002FBA"/>
    <w:rsid w:val="00004705"/>
    <w:rsid w:val="00004CF1"/>
    <w:rsid w:val="00004CFB"/>
    <w:rsid w:val="00006814"/>
    <w:rsid w:val="00007F43"/>
    <w:rsid w:val="00010779"/>
    <w:rsid w:val="00011235"/>
    <w:rsid w:val="00012135"/>
    <w:rsid w:val="00013D79"/>
    <w:rsid w:val="000141AB"/>
    <w:rsid w:val="000145C1"/>
    <w:rsid w:val="000150DD"/>
    <w:rsid w:val="00016B8D"/>
    <w:rsid w:val="000200E8"/>
    <w:rsid w:val="0002027A"/>
    <w:rsid w:val="00020C2D"/>
    <w:rsid w:val="0002185F"/>
    <w:rsid w:val="00025A25"/>
    <w:rsid w:val="00026632"/>
    <w:rsid w:val="00027B7C"/>
    <w:rsid w:val="000300AF"/>
    <w:rsid w:val="00030A78"/>
    <w:rsid w:val="00030A9D"/>
    <w:rsid w:val="00030DC2"/>
    <w:rsid w:val="00030E95"/>
    <w:rsid w:val="000324C6"/>
    <w:rsid w:val="000326DF"/>
    <w:rsid w:val="00033080"/>
    <w:rsid w:val="0003357A"/>
    <w:rsid w:val="00034593"/>
    <w:rsid w:val="0003501C"/>
    <w:rsid w:val="00036646"/>
    <w:rsid w:val="00036692"/>
    <w:rsid w:val="000374A0"/>
    <w:rsid w:val="00037CF3"/>
    <w:rsid w:val="00040662"/>
    <w:rsid w:val="00042737"/>
    <w:rsid w:val="00042CE2"/>
    <w:rsid w:val="00043286"/>
    <w:rsid w:val="00043784"/>
    <w:rsid w:val="00044A2E"/>
    <w:rsid w:val="00044D32"/>
    <w:rsid w:val="000467A6"/>
    <w:rsid w:val="000467DC"/>
    <w:rsid w:val="000471AD"/>
    <w:rsid w:val="000478F4"/>
    <w:rsid w:val="000506F4"/>
    <w:rsid w:val="00051D9A"/>
    <w:rsid w:val="00052C9A"/>
    <w:rsid w:val="00054591"/>
    <w:rsid w:val="00055134"/>
    <w:rsid w:val="000561AD"/>
    <w:rsid w:val="00056226"/>
    <w:rsid w:val="00056AA0"/>
    <w:rsid w:val="0006166D"/>
    <w:rsid w:val="00061CAA"/>
    <w:rsid w:val="00061D2B"/>
    <w:rsid w:val="00061DE8"/>
    <w:rsid w:val="00061E01"/>
    <w:rsid w:val="00064969"/>
    <w:rsid w:val="00064D17"/>
    <w:rsid w:val="000663D7"/>
    <w:rsid w:val="000669D7"/>
    <w:rsid w:val="0006783B"/>
    <w:rsid w:val="00067ABB"/>
    <w:rsid w:val="00067E17"/>
    <w:rsid w:val="00072011"/>
    <w:rsid w:val="000724AE"/>
    <w:rsid w:val="000725C4"/>
    <w:rsid w:val="000732D0"/>
    <w:rsid w:val="00073762"/>
    <w:rsid w:val="00073A74"/>
    <w:rsid w:val="0008037D"/>
    <w:rsid w:val="0008173C"/>
    <w:rsid w:val="00081B6C"/>
    <w:rsid w:val="000839E5"/>
    <w:rsid w:val="00083B13"/>
    <w:rsid w:val="000846F9"/>
    <w:rsid w:val="00084B96"/>
    <w:rsid w:val="000874FE"/>
    <w:rsid w:val="00091E24"/>
    <w:rsid w:val="00092DE5"/>
    <w:rsid w:val="000931D0"/>
    <w:rsid w:val="0009323D"/>
    <w:rsid w:val="000937F8"/>
    <w:rsid w:val="0009504D"/>
    <w:rsid w:val="00095D01"/>
    <w:rsid w:val="00095DC9"/>
    <w:rsid w:val="00096A4B"/>
    <w:rsid w:val="000A0A5C"/>
    <w:rsid w:val="000A1FBC"/>
    <w:rsid w:val="000A23A1"/>
    <w:rsid w:val="000A2EA3"/>
    <w:rsid w:val="000A393B"/>
    <w:rsid w:val="000A45CC"/>
    <w:rsid w:val="000A768A"/>
    <w:rsid w:val="000A791C"/>
    <w:rsid w:val="000A7FC4"/>
    <w:rsid w:val="000B06A7"/>
    <w:rsid w:val="000B0D00"/>
    <w:rsid w:val="000B2E67"/>
    <w:rsid w:val="000B38BB"/>
    <w:rsid w:val="000B38F3"/>
    <w:rsid w:val="000B497F"/>
    <w:rsid w:val="000B5696"/>
    <w:rsid w:val="000B5E79"/>
    <w:rsid w:val="000B6804"/>
    <w:rsid w:val="000B757C"/>
    <w:rsid w:val="000B7B66"/>
    <w:rsid w:val="000C0EAD"/>
    <w:rsid w:val="000C1849"/>
    <w:rsid w:val="000C2AE3"/>
    <w:rsid w:val="000C2D53"/>
    <w:rsid w:val="000C5105"/>
    <w:rsid w:val="000C5316"/>
    <w:rsid w:val="000C5443"/>
    <w:rsid w:val="000C62D5"/>
    <w:rsid w:val="000C721A"/>
    <w:rsid w:val="000C7351"/>
    <w:rsid w:val="000C792C"/>
    <w:rsid w:val="000D0584"/>
    <w:rsid w:val="000D2842"/>
    <w:rsid w:val="000D3199"/>
    <w:rsid w:val="000D4C4B"/>
    <w:rsid w:val="000D5C67"/>
    <w:rsid w:val="000D629E"/>
    <w:rsid w:val="000D6EEB"/>
    <w:rsid w:val="000E04A6"/>
    <w:rsid w:val="000E1350"/>
    <w:rsid w:val="000E3ABF"/>
    <w:rsid w:val="000E532D"/>
    <w:rsid w:val="000E53DE"/>
    <w:rsid w:val="000E5BEC"/>
    <w:rsid w:val="000E61D7"/>
    <w:rsid w:val="000E6A35"/>
    <w:rsid w:val="000E7408"/>
    <w:rsid w:val="000E7C03"/>
    <w:rsid w:val="000F0621"/>
    <w:rsid w:val="000F13B9"/>
    <w:rsid w:val="000F379B"/>
    <w:rsid w:val="000F4066"/>
    <w:rsid w:val="000F52C9"/>
    <w:rsid w:val="000F61E8"/>
    <w:rsid w:val="000F72BC"/>
    <w:rsid w:val="001002C6"/>
    <w:rsid w:val="0010337A"/>
    <w:rsid w:val="001056D9"/>
    <w:rsid w:val="00105F09"/>
    <w:rsid w:val="00106DFA"/>
    <w:rsid w:val="00107F36"/>
    <w:rsid w:val="00110166"/>
    <w:rsid w:val="00110207"/>
    <w:rsid w:val="00111537"/>
    <w:rsid w:val="00112E8F"/>
    <w:rsid w:val="00113CA7"/>
    <w:rsid w:val="0011432F"/>
    <w:rsid w:val="0011515C"/>
    <w:rsid w:val="00115B36"/>
    <w:rsid w:val="001163CD"/>
    <w:rsid w:val="00116EB1"/>
    <w:rsid w:val="001177A9"/>
    <w:rsid w:val="001201D0"/>
    <w:rsid w:val="0012023C"/>
    <w:rsid w:val="001206A2"/>
    <w:rsid w:val="0012142C"/>
    <w:rsid w:val="00121450"/>
    <w:rsid w:val="0012195B"/>
    <w:rsid w:val="001225F2"/>
    <w:rsid w:val="00123348"/>
    <w:rsid w:val="0012481C"/>
    <w:rsid w:val="0012573C"/>
    <w:rsid w:val="00125AFA"/>
    <w:rsid w:val="0012610C"/>
    <w:rsid w:val="001268BC"/>
    <w:rsid w:val="00126CD7"/>
    <w:rsid w:val="00127F1E"/>
    <w:rsid w:val="00131567"/>
    <w:rsid w:val="00132AE2"/>
    <w:rsid w:val="00132CB6"/>
    <w:rsid w:val="00134A69"/>
    <w:rsid w:val="00134A6E"/>
    <w:rsid w:val="00135E30"/>
    <w:rsid w:val="00137ABA"/>
    <w:rsid w:val="001418E2"/>
    <w:rsid w:val="0014276F"/>
    <w:rsid w:val="00142F3E"/>
    <w:rsid w:val="001433C8"/>
    <w:rsid w:val="00143886"/>
    <w:rsid w:val="00144BDE"/>
    <w:rsid w:val="00144CB3"/>
    <w:rsid w:val="00146989"/>
    <w:rsid w:val="00150857"/>
    <w:rsid w:val="00150CAA"/>
    <w:rsid w:val="00150D65"/>
    <w:rsid w:val="001513DE"/>
    <w:rsid w:val="00152384"/>
    <w:rsid w:val="00153C39"/>
    <w:rsid w:val="001542D3"/>
    <w:rsid w:val="0015572C"/>
    <w:rsid w:val="00155883"/>
    <w:rsid w:val="00156A63"/>
    <w:rsid w:val="00156AC8"/>
    <w:rsid w:val="00156ED2"/>
    <w:rsid w:val="001576AC"/>
    <w:rsid w:val="00157C3C"/>
    <w:rsid w:val="00160037"/>
    <w:rsid w:val="001600FC"/>
    <w:rsid w:val="00160405"/>
    <w:rsid w:val="00160739"/>
    <w:rsid w:val="001613C0"/>
    <w:rsid w:val="001613E7"/>
    <w:rsid w:val="00161AFC"/>
    <w:rsid w:val="001622B2"/>
    <w:rsid w:val="00162A2E"/>
    <w:rsid w:val="001634A6"/>
    <w:rsid w:val="00164035"/>
    <w:rsid w:val="0016436D"/>
    <w:rsid w:val="001679E4"/>
    <w:rsid w:val="00167CC0"/>
    <w:rsid w:val="0017007A"/>
    <w:rsid w:val="00170BC8"/>
    <w:rsid w:val="001713C2"/>
    <w:rsid w:val="00171638"/>
    <w:rsid w:val="00171714"/>
    <w:rsid w:val="00171D0A"/>
    <w:rsid w:val="001729BC"/>
    <w:rsid w:val="0017420B"/>
    <w:rsid w:val="001750EC"/>
    <w:rsid w:val="00175168"/>
    <w:rsid w:val="0017697E"/>
    <w:rsid w:val="00176B2B"/>
    <w:rsid w:val="00177C32"/>
    <w:rsid w:val="00181141"/>
    <w:rsid w:val="0018188B"/>
    <w:rsid w:val="00181BE8"/>
    <w:rsid w:val="00182730"/>
    <w:rsid w:val="001835C2"/>
    <w:rsid w:val="00184CC7"/>
    <w:rsid w:val="00185719"/>
    <w:rsid w:val="00186167"/>
    <w:rsid w:val="001865FB"/>
    <w:rsid w:val="00186692"/>
    <w:rsid w:val="001874F3"/>
    <w:rsid w:val="00187724"/>
    <w:rsid w:val="00190637"/>
    <w:rsid w:val="001923F6"/>
    <w:rsid w:val="00192F3E"/>
    <w:rsid w:val="00193A34"/>
    <w:rsid w:val="001957CE"/>
    <w:rsid w:val="00196957"/>
    <w:rsid w:val="00196ADA"/>
    <w:rsid w:val="001974D0"/>
    <w:rsid w:val="001976EC"/>
    <w:rsid w:val="00197824"/>
    <w:rsid w:val="001A01E5"/>
    <w:rsid w:val="001A0533"/>
    <w:rsid w:val="001A0D77"/>
    <w:rsid w:val="001A0F2F"/>
    <w:rsid w:val="001A148D"/>
    <w:rsid w:val="001A2231"/>
    <w:rsid w:val="001A237C"/>
    <w:rsid w:val="001A24BC"/>
    <w:rsid w:val="001A2EC6"/>
    <w:rsid w:val="001A461C"/>
    <w:rsid w:val="001A569F"/>
    <w:rsid w:val="001A6057"/>
    <w:rsid w:val="001A680E"/>
    <w:rsid w:val="001A76F5"/>
    <w:rsid w:val="001A7D08"/>
    <w:rsid w:val="001B0100"/>
    <w:rsid w:val="001B0C71"/>
    <w:rsid w:val="001B1109"/>
    <w:rsid w:val="001B2BF1"/>
    <w:rsid w:val="001B3411"/>
    <w:rsid w:val="001B4F8F"/>
    <w:rsid w:val="001B5530"/>
    <w:rsid w:val="001B6520"/>
    <w:rsid w:val="001B6A0C"/>
    <w:rsid w:val="001B7542"/>
    <w:rsid w:val="001B798D"/>
    <w:rsid w:val="001B7E35"/>
    <w:rsid w:val="001B7E43"/>
    <w:rsid w:val="001B7EAC"/>
    <w:rsid w:val="001B7F88"/>
    <w:rsid w:val="001C087B"/>
    <w:rsid w:val="001C2116"/>
    <w:rsid w:val="001C3725"/>
    <w:rsid w:val="001C37E6"/>
    <w:rsid w:val="001C3CAE"/>
    <w:rsid w:val="001C3E42"/>
    <w:rsid w:val="001C4859"/>
    <w:rsid w:val="001C4D2F"/>
    <w:rsid w:val="001C6565"/>
    <w:rsid w:val="001C7835"/>
    <w:rsid w:val="001D2F82"/>
    <w:rsid w:val="001D3AA9"/>
    <w:rsid w:val="001D3CF8"/>
    <w:rsid w:val="001D452C"/>
    <w:rsid w:val="001D71D1"/>
    <w:rsid w:val="001D7885"/>
    <w:rsid w:val="001E05C9"/>
    <w:rsid w:val="001E0AAB"/>
    <w:rsid w:val="001E0B0B"/>
    <w:rsid w:val="001E1A70"/>
    <w:rsid w:val="001E315D"/>
    <w:rsid w:val="001E31FA"/>
    <w:rsid w:val="001E640A"/>
    <w:rsid w:val="001E6AF8"/>
    <w:rsid w:val="001E6CD9"/>
    <w:rsid w:val="001E7094"/>
    <w:rsid w:val="001E7A87"/>
    <w:rsid w:val="001F072A"/>
    <w:rsid w:val="001F13C1"/>
    <w:rsid w:val="001F2531"/>
    <w:rsid w:val="001F383F"/>
    <w:rsid w:val="001F446D"/>
    <w:rsid w:val="001F564A"/>
    <w:rsid w:val="001F6510"/>
    <w:rsid w:val="001F67A5"/>
    <w:rsid w:val="001F687A"/>
    <w:rsid w:val="001F78C3"/>
    <w:rsid w:val="00202139"/>
    <w:rsid w:val="00202E24"/>
    <w:rsid w:val="002039C6"/>
    <w:rsid w:val="00204403"/>
    <w:rsid w:val="002063FD"/>
    <w:rsid w:val="00206442"/>
    <w:rsid w:val="00206857"/>
    <w:rsid w:val="00206881"/>
    <w:rsid w:val="002100D8"/>
    <w:rsid w:val="002103A3"/>
    <w:rsid w:val="0021130B"/>
    <w:rsid w:val="00211ED0"/>
    <w:rsid w:val="00212FDA"/>
    <w:rsid w:val="00213A6B"/>
    <w:rsid w:val="00214CB6"/>
    <w:rsid w:val="00214EB2"/>
    <w:rsid w:val="00216AFE"/>
    <w:rsid w:val="0021728F"/>
    <w:rsid w:val="002172D2"/>
    <w:rsid w:val="00220895"/>
    <w:rsid w:val="00221636"/>
    <w:rsid w:val="002218CE"/>
    <w:rsid w:val="00221AB7"/>
    <w:rsid w:val="00222A27"/>
    <w:rsid w:val="00222ED4"/>
    <w:rsid w:val="002239B7"/>
    <w:rsid w:val="002242EA"/>
    <w:rsid w:val="00225619"/>
    <w:rsid w:val="00225950"/>
    <w:rsid w:val="00230B05"/>
    <w:rsid w:val="00231399"/>
    <w:rsid w:val="00234947"/>
    <w:rsid w:val="002353D1"/>
    <w:rsid w:val="00235E24"/>
    <w:rsid w:val="002366A8"/>
    <w:rsid w:val="002367A4"/>
    <w:rsid w:val="002403A2"/>
    <w:rsid w:val="00241263"/>
    <w:rsid w:val="002413B8"/>
    <w:rsid w:val="00242308"/>
    <w:rsid w:val="00242474"/>
    <w:rsid w:val="002426F6"/>
    <w:rsid w:val="002426FC"/>
    <w:rsid w:val="002433CF"/>
    <w:rsid w:val="0024350D"/>
    <w:rsid w:val="0024351F"/>
    <w:rsid w:val="00246435"/>
    <w:rsid w:val="00246BCF"/>
    <w:rsid w:val="00246CB0"/>
    <w:rsid w:val="00246E98"/>
    <w:rsid w:val="002476BD"/>
    <w:rsid w:val="002501CD"/>
    <w:rsid w:val="00251AA1"/>
    <w:rsid w:val="00251D6B"/>
    <w:rsid w:val="0025376D"/>
    <w:rsid w:val="0025597A"/>
    <w:rsid w:val="002617FD"/>
    <w:rsid w:val="002621D4"/>
    <w:rsid w:val="002624C2"/>
    <w:rsid w:val="002656AC"/>
    <w:rsid w:val="002662A3"/>
    <w:rsid w:val="002678C7"/>
    <w:rsid w:val="00267C56"/>
    <w:rsid w:val="002704ED"/>
    <w:rsid w:val="00270834"/>
    <w:rsid w:val="00270EF5"/>
    <w:rsid w:val="0027127C"/>
    <w:rsid w:val="00271942"/>
    <w:rsid w:val="0027264F"/>
    <w:rsid w:val="0027314D"/>
    <w:rsid w:val="002739FF"/>
    <w:rsid w:val="002743D7"/>
    <w:rsid w:val="00275ABB"/>
    <w:rsid w:val="00275E77"/>
    <w:rsid w:val="002769CB"/>
    <w:rsid w:val="00276B50"/>
    <w:rsid w:val="00276BBC"/>
    <w:rsid w:val="00277343"/>
    <w:rsid w:val="0028003D"/>
    <w:rsid w:val="002814E6"/>
    <w:rsid w:val="00281E94"/>
    <w:rsid w:val="00282422"/>
    <w:rsid w:val="00282427"/>
    <w:rsid w:val="0028397F"/>
    <w:rsid w:val="00283D9C"/>
    <w:rsid w:val="00285502"/>
    <w:rsid w:val="00286739"/>
    <w:rsid w:val="00286BA7"/>
    <w:rsid w:val="0028765C"/>
    <w:rsid w:val="00287D9F"/>
    <w:rsid w:val="0029021D"/>
    <w:rsid w:val="002905A0"/>
    <w:rsid w:val="00290DB3"/>
    <w:rsid w:val="0029112E"/>
    <w:rsid w:val="00292A10"/>
    <w:rsid w:val="00292A4F"/>
    <w:rsid w:val="00293051"/>
    <w:rsid w:val="0029321A"/>
    <w:rsid w:val="00293647"/>
    <w:rsid w:val="0029372F"/>
    <w:rsid w:val="002943BC"/>
    <w:rsid w:val="002952DF"/>
    <w:rsid w:val="002956BA"/>
    <w:rsid w:val="00295CEE"/>
    <w:rsid w:val="00296259"/>
    <w:rsid w:val="00296804"/>
    <w:rsid w:val="00296CB2"/>
    <w:rsid w:val="00297918"/>
    <w:rsid w:val="002A0D87"/>
    <w:rsid w:val="002A1B82"/>
    <w:rsid w:val="002A2134"/>
    <w:rsid w:val="002A2F4A"/>
    <w:rsid w:val="002A32E9"/>
    <w:rsid w:val="002A3335"/>
    <w:rsid w:val="002A33DE"/>
    <w:rsid w:val="002A46C5"/>
    <w:rsid w:val="002A47DB"/>
    <w:rsid w:val="002A5EA5"/>
    <w:rsid w:val="002A6637"/>
    <w:rsid w:val="002A67DA"/>
    <w:rsid w:val="002A700B"/>
    <w:rsid w:val="002A719F"/>
    <w:rsid w:val="002A750A"/>
    <w:rsid w:val="002A758F"/>
    <w:rsid w:val="002A7935"/>
    <w:rsid w:val="002A7DE6"/>
    <w:rsid w:val="002B0023"/>
    <w:rsid w:val="002B1007"/>
    <w:rsid w:val="002B10E3"/>
    <w:rsid w:val="002B14F2"/>
    <w:rsid w:val="002B2363"/>
    <w:rsid w:val="002B26E5"/>
    <w:rsid w:val="002B2F1A"/>
    <w:rsid w:val="002B321E"/>
    <w:rsid w:val="002B48BE"/>
    <w:rsid w:val="002B49F4"/>
    <w:rsid w:val="002B4FB7"/>
    <w:rsid w:val="002B700F"/>
    <w:rsid w:val="002B7B90"/>
    <w:rsid w:val="002C1638"/>
    <w:rsid w:val="002C193A"/>
    <w:rsid w:val="002C292D"/>
    <w:rsid w:val="002C372B"/>
    <w:rsid w:val="002C40B6"/>
    <w:rsid w:val="002C4E21"/>
    <w:rsid w:val="002C5034"/>
    <w:rsid w:val="002C5EFE"/>
    <w:rsid w:val="002C5F34"/>
    <w:rsid w:val="002C624E"/>
    <w:rsid w:val="002C6A6F"/>
    <w:rsid w:val="002C6B9A"/>
    <w:rsid w:val="002C72D7"/>
    <w:rsid w:val="002C7466"/>
    <w:rsid w:val="002D23AB"/>
    <w:rsid w:val="002D3D3F"/>
    <w:rsid w:val="002D405E"/>
    <w:rsid w:val="002D453C"/>
    <w:rsid w:val="002D6BBA"/>
    <w:rsid w:val="002D74E2"/>
    <w:rsid w:val="002D797D"/>
    <w:rsid w:val="002D7E6A"/>
    <w:rsid w:val="002E0D01"/>
    <w:rsid w:val="002E1925"/>
    <w:rsid w:val="002E1A76"/>
    <w:rsid w:val="002E2C5C"/>
    <w:rsid w:val="002E2FFD"/>
    <w:rsid w:val="002E47E9"/>
    <w:rsid w:val="002E50C7"/>
    <w:rsid w:val="002E5731"/>
    <w:rsid w:val="002E5E63"/>
    <w:rsid w:val="002E5F83"/>
    <w:rsid w:val="002E62E0"/>
    <w:rsid w:val="002E6B20"/>
    <w:rsid w:val="002E6DC1"/>
    <w:rsid w:val="002F0C18"/>
    <w:rsid w:val="002F1851"/>
    <w:rsid w:val="002F264C"/>
    <w:rsid w:val="002F295D"/>
    <w:rsid w:val="002F2E32"/>
    <w:rsid w:val="002F357E"/>
    <w:rsid w:val="002F4C14"/>
    <w:rsid w:val="002F4F60"/>
    <w:rsid w:val="002F4F72"/>
    <w:rsid w:val="002F54E7"/>
    <w:rsid w:val="002F54FE"/>
    <w:rsid w:val="002F66EF"/>
    <w:rsid w:val="002F6D4B"/>
    <w:rsid w:val="002F722A"/>
    <w:rsid w:val="002F732A"/>
    <w:rsid w:val="002F7DD4"/>
    <w:rsid w:val="003012E3"/>
    <w:rsid w:val="0030255F"/>
    <w:rsid w:val="00302C9E"/>
    <w:rsid w:val="003039BD"/>
    <w:rsid w:val="00304645"/>
    <w:rsid w:val="0030464B"/>
    <w:rsid w:val="00305171"/>
    <w:rsid w:val="003051C9"/>
    <w:rsid w:val="003057F0"/>
    <w:rsid w:val="00306B71"/>
    <w:rsid w:val="00307C19"/>
    <w:rsid w:val="003103B0"/>
    <w:rsid w:val="0031046B"/>
    <w:rsid w:val="003106A7"/>
    <w:rsid w:val="00311B74"/>
    <w:rsid w:val="00311D3B"/>
    <w:rsid w:val="00313345"/>
    <w:rsid w:val="0031348C"/>
    <w:rsid w:val="003136BC"/>
    <w:rsid w:val="00313FD6"/>
    <w:rsid w:val="003147AD"/>
    <w:rsid w:val="0031486B"/>
    <w:rsid w:val="00315D4C"/>
    <w:rsid w:val="0031609C"/>
    <w:rsid w:val="00316B48"/>
    <w:rsid w:val="00316E20"/>
    <w:rsid w:val="00317276"/>
    <w:rsid w:val="0031768C"/>
    <w:rsid w:val="00317871"/>
    <w:rsid w:val="003178EC"/>
    <w:rsid w:val="00317982"/>
    <w:rsid w:val="00320577"/>
    <w:rsid w:val="00323F0F"/>
    <w:rsid w:val="0032429F"/>
    <w:rsid w:val="00325183"/>
    <w:rsid w:val="00327297"/>
    <w:rsid w:val="00327812"/>
    <w:rsid w:val="00327AE6"/>
    <w:rsid w:val="003306C4"/>
    <w:rsid w:val="00330F5C"/>
    <w:rsid w:val="00331622"/>
    <w:rsid w:val="00331ED2"/>
    <w:rsid w:val="00333779"/>
    <w:rsid w:val="00333F98"/>
    <w:rsid w:val="00333FBE"/>
    <w:rsid w:val="00334272"/>
    <w:rsid w:val="003345A1"/>
    <w:rsid w:val="00334C5C"/>
    <w:rsid w:val="00335207"/>
    <w:rsid w:val="003364CF"/>
    <w:rsid w:val="003365D9"/>
    <w:rsid w:val="0033710B"/>
    <w:rsid w:val="00337559"/>
    <w:rsid w:val="00341D99"/>
    <w:rsid w:val="003430E4"/>
    <w:rsid w:val="003433F9"/>
    <w:rsid w:val="00343CE3"/>
    <w:rsid w:val="00344591"/>
    <w:rsid w:val="003448B1"/>
    <w:rsid w:val="00344CDB"/>
    <w:rsid w:val="00345CA0"/>
    <w:rsid w:val="0034680A"/>
    <w:rsid w:val="00350AA0"/>
    <w:rsid w:val="00352DEE"/>
    <w:rsid w:val="00352EDC"/>
    <w:rsid w:val="00353CE2"/>
    <w:rsid w:val="00354641"/>
    <w:rsid w:val="00355DF4"/>
    <w:rsid w:val="0035606E"/>
    <w:rsid w:val="00356C12"/>
    <w:rsid w:val="003570EB"/>
    <w:rsid w:val="00357658"/>
    <w:rsid w:val="00357C9A"/>
    <w:rsid w:val="00360015"/>
    <w:rsid w:val="00360195"/>
    <w:rsid w:val="003615E2"/>
    <w:rsid w:val="003617C3"/>
    <w:rsid w:val="00362145"/>
    <w:rsid w:val="003633D0"/>
    <w:rsid w:val="0036355A"/>
    <w:rsid w:val="00363FF8"/>
    <w:rsid w:val="00365347"/>
    <w:rsid w:val="00365DDF"/>
    <w:rsid w:val="0036669D"/>
    <w:rsid w:val="003668B9"/>
    <w:rsid w:val="00367387"/>
    <w:rsid w:val="00371928"/>
    <w:rsid w:val="00371EE6"/>
    <w:rsid w:val="0037219C"/>
    <w:rsid w:val="0037391D"/>
    <w:rsid w:val="00373F90"/>
    <w:rsid w:val="00375ABA"/>
    <w:rsid w:val="00375B87"/>
    <w:rsid w:val="00375CF1"/>
    <w:rsid w:val="00376D9F"/>
    <w:rsid w:val="0037721D"/>
    <w:rsid w:val="0038102A"/>
    <w:rsid w:val="003815F8"/>
    <w:rsid w:val="003839AF"/>
    <w:rsid w:val="00383A4F"/>
    <w:rsid w:val="00383FD7"/>
    <w:rsid w:val="0038442C"/>
    <w:rsid w:val="0038517A"/>
    <w:rsid w:val="003851DD"/>
    <w:rsid w:val="003856C2"/>
    <w:rsid w:val="00385D0C"/>
    <w:rsid w:val="00386F40"/>
    <w:rsid w:val="0038712F"/>
    <w:rsid w:val="0038725B"/>
    <w:rsid w:val="00387E04"/>
    <w:rsid w:val="00387F4C"/>
    <w:rsid w:val="00390280"/>
    <w:rsid w:val="0039099B"/>
    <w:rsid w:val="00390E1B"/>
    <w:rsid w:val="00391579"/>
    <w:rsid w:val="00391BEC"/>
    <w:rsid w:val="00392D95"/>
    <w:rsid w:val="00392E3C"/>
    <w:rsid w:val="003931B0"/>
    <w:rsid w:val="00393C5F"/>
    <w:rsid w:val="003943D5"/>
    <w:rsid w:val="003954AC"/>
    <w:rsid w:val="00396069"/>
    <w:rsid w:val="00396845"/>
    <w:rsid w:val="00396E67"/>
    <w:rsid w:val="003A1790"/>
    <w:rsid w:val="003A1A9B"/>
    <w:rsid w:val="003A1F67"/>
    <w:rsid w:val="003A247C"/>
    <w:rsid w:val="003A2D5A"/>
    <w:rsid w:val="003A38E2"/>
    <w:rsid w:val="003A4312"/>
    <w:rsid w:val="003A4FFF"/>
    <w:rsid w:val="003A59E1"/>
    <w:rsid w:val="003A603E"/>
    <w:rsid w:val="003A6F57"/>
    <w:rsid w:val="003A752B"/>
    <w:rsid w:val="003B0356"/>
    <w:rsid w:val="003B23B7"/>
    <w:rsid w:val="003B4834"/>
    <w:rsid w:val="003B5322"/>
    <w:rsid w:val="003B5729"/>
    <w:rsid w:val="003B673C"/>
    <w:rsid w:val="003B743C"/>
    <w:rsid w:val="003C064B"/>
    <w:rsid w:val="003C0D08"/>
    <w:rsid w:val="003C1399"/>
    <w:rsid w:val="003C18BC"/>
    <w:rsid w:val="003C66B4"/>
    <w:rsid w:val="003D02E9"/>
    <w:rsid w:val="003D05BD"/>
    <w:rsid w:val="003D0900"/>
    <w:rsid w:val="003D23A3"/>
    <w:rsid w:val="003D2BB2"/>
    <w:rsid w:val="003D3400"/>
    <w:rsid w:val="003D40EB"/>
    <w:rsid w:val="003D5433"/>
    <w:rsid w:val="003D5856"/>
    <w:rsid w:val="003D681C"/>
    <w:rsid w:val="003D68DE"/>
    <w:rsid w:val="003D7295"/>
    <w:rsid w:val="003E266A"/>
    <w:rsid w:val="003E29CF"/>
    <w:rsid w:val="003E2D98"/>
    <w:rsid w:val="003E30A1"/>
    <w:rsid w:val="003E34B8"/>
    <w:rsid w:val="003E39B8"/>
    <w:rsid w:val="003E5122"/>
    <w:rsid w:val="003E6E16"/>
    <w:rsid w:val="003E743C"/>
    <w:rsid w:val="003E7C98"/>
    <w:rsid w:val="003E7D14"/>
    <w:rsid w:val="003F1701"/>
    <w:rsid w:val="003F2776"/>
    <w:rsid w:val="003F2ABA"/>
    <w:rsid w:val="003F38B4"/>
    <w:rsid w:val="003F3C62"/>
    <w:rsid w:val="003F40ED"/>
    <w:rsid w:val="003F52F6"/>
    <w:rsid w:val="003F5574"/>
    <w:rsid w:val="003F58C0"/>
    <w:rsid w:val="003F79C5"/>
    <w:rsid w:val="00401093"/>
    <w:rsid w:val="004024E9"/>
    <w:rsid w:val="0040325F"/>
    <w:rsid w:val="004039AE"/>
    <w:rsid w:val="00403B81"/>
    <w:rsid w:val="00404E4F"/>
    <w:rsid w:val="00406619"/>
    <w:rsid w:val="00406818"/>
    <w:rsid w:val="00407AEC"/>
    <w:rsid w:val="004114F7"/>
    <w:rsid w:val="00411D0F"/>
    <w:rsid w:val="0041235E"/>
    <w:rsid w:val="00412ABE"/>
    <w:rsid w:val="00412FC6"/>
    <w:rsid w:val="004137CF"/>
    <w:rsid w:val="00414D86"/>
    <w:rsid w:val="00415F0C"/>
    <w:rsid w:val="00416B27"/>
    <w:rsid w:val="00417399"/>
    <w:rsid w:val="004179EE"/>
    <w:rsid w:val="00417CDE"/>
    <w:rsid w:val="00420192"/>
    <w:rsid w:val="00420B36"/>
    <w:rsid w:val="00420B69"/>
    <w:rsid w:val="00420C71"/>
    <w:rsid w:val="00421FCB"/>
    <w:rsid w:val="0042339A"/>
    <w:rsid w:val="00423F10"/>
    <w:rsid w:val="00424810"/>
    <w:rsid w:val="0042508F"/>
    <w:rsid w:val="00425535"/>
    <w:rsid w:val="0043007C"/>
    <w:rsid w:val="0043130E"/>
    <w:rsid w:val="004317FB"/>
    <w:rsid w:val="0043250B"/>
    <w:rsid w:val="0043342E"/>
    <w:rsid w:val="00433455"/>
    <w:rsid w:val="00435238"/>
    <w:rsid w:val="0043559C"/>
    <w:rsid w:val="004369C8"/>
    <w:rsid w:val="00437DC9"/>
    <w:rsid w:val="0044136B"/>
    <w:rsid w:val="00441523"/>
    <w:rsid w:val="00441C41"/>
    <w:rsid w:val="00442A18"/>
    <w:rsid w:val="00443EC0"/>
    <w:rsid w:val="00446FE5"/>
    <w:rsid w:val="00447306"/>
    <w:rsid w:val="0044771F"/>
    <w:rsid w:val="00450978"/>
    <w:rsid w:val="004509D0"/>
    <w:rsid w:val="00451BC8"/>
    <w:rsid w:val="00451E2A"/>
    <w:rsid w:val="00452190"/>
    <w:rsid w:val="004529CC"/>
    <w:rsid w:val="00453190"/>
    <w:rsid w:val="00453411"/>
    <w:rsid w:val="00453C9E"/>
    <w:rsid w:val="00454E08"/>
    <w:rsid w:val="00455028"/>
    <w:rsid w:val="004551EC"/>
    <w:rsid w:val="00456E61"/>
    <w:rsid w:val="00457232"/>
    <w:rsid w:val="00457B77"/>
    <w:rsid w:val="00460BF4"/>
    <w:rsid w:val="00461D66"/>
    <w:rsid w:val="00462059"/>
    <w:rsid w:val="00462DE9"/>
    <w:rsid w:val="004635FD"/>
    <w:rsid w:val="004636BF"/>
    <w:rsid w:val="00464723"/>
    <w:rsid w:val="00464755"/>
    <w:rsid w:val="004654D4"/>
    <w:rsid w:val="004656A6"/>
    <w:rsid w:val="00466B76"/>
    <w:rsid w:val="00467250"/>
    <w:rsid w:val="0046785B"/>
    <w:rsid w:val="0047151A"/>
    <w:rsid w:val="00471862"/>
    <w:rsid w:val="00471E94"/>
    <w:rsid w:val="00473BA4"/>
    <w:rsid w:val="00475356"/>
    <w:rsid w:val="00475EA4"/>
    <w:rsid w:val="00475F21"/>
    <w:rsid w:val="00476B31"/>
    <w:rsid w:val="00477520"/>
    <w:rsid w:val="0047752E"/>
    <w:rsid w:val="00480131"/>
    <w:rsid w:val="00481729"/>
    <w:rsid w:val="00482C18"/>
    <w:rsid w:val="0048323E"/>
    <w:rsid w:val="0048373D"/>
    <w:rsid w:val="004846AD"/>
    <w:rsid w:val="004854A2"/>
    <w:rsid w:val="004855B1"/>
    <w:rsid w:val="00486E69"/>
    <w:rsid w:val="0048725E"/>
    <w:rsid w:val="004879C5"/>
    <w:rsid w:val="00490ED8"/>
    <w:rsid w:val="00493726"/>
    <w:rsid w:val="00493E5A"/>
    <w:rsid w:val="004944E2"/>
    <w:rsid w:val="00494E06"/>
    <w:rsid w:val="00496195"/>
    <w:rsid w:val="00496245"/>
    <w:rsid w:val="0049667E"/>
    <w:rsid w:val="004A0033"/>
    <w:rsid w:val="004A1579"/>
    <w:rsid w:val="004A15A2"/>
    <w:rsid w:val="004A19A5"/>
    <w:rsid w:val="004A30FE"/>
    <w:rsid w:val="004A3A1D"/>
    <w:rsid w:val="004A3A77"/>
    <w:rsid w:val="004A49D1"/>
    <w:rsid w:val="004A4E6F"/>
    <w:rsid w:val="004A57BD"/>
    <w:rsid w:val="004A6848"/>
    <w:rsid w:val="004B41DD"/>
    <w:rsid w:val="004B4474"/>
    <w:rsid w:val="004B529F"/>
    <w:rsid w:val="004B5800"/>
    <w:rsid w:val="004B609E"/>
    <w:rsid w:val="004B63BF"/>
    <w:rsid w:val="004B70C5"/>
    <w:rsid w:val="004B74DC"/>
    <w:rsid w:val="004B7B9D"/>
    <w:rsid w:val="004C0575"/>
    <w:rsid w:val="004C060E"/>
    <w:rsid w:val="004C1927"/>
    <w:rsid w:val="004C217D"/>
    <w:rsid w:val="004C3455"/>
    <w:rsid w:val="004C3B62"/>
    <w:rsid w:val="004C3C6D"/>
    <w:rsid w:val="004C43D3"/>
    <w:rsid w:val="004C4BC2"/>
    <w:rsid w:val="004C78F8"/>
    <w:rsid w:val="004C7F00"/>
    <w:rsid w:val="004D0630"/>
    <w:rsid w:val="004D0A93"/>
    <w:rsid w:val="004D0B0E"/>
    <w:rsid w:val="004D13A3"/>
    <w:rsid w:val="004D1B28"/>
    <w:rsid w:val="004D26C1"/>
    <w:rsid w:val="004D2B36"/>
    <w:rsid w:val="004D369C"/>
    <w:rsid w:val="004D3A7D"/>
    <w:rsid w:val="004D3B81"/>
    <w:rsid w:val="004D4744"/>
    <w:rsid w:val="004D6046"/>
    <w:rsid w:val="004D6599"/>
    <w:rsid w:val="004E1951"/>
    <w:rsid w:val="004E23E2"/>
    <w:rsid w:val="004E2616"/>
    <w:rsid w:val="004E28C6"/>
    <w:rsid w:val="004E28D2"/>
    <w:rsid w:val="004E2CC9"/>
    <w:rsid w:val="004E4D59"/>
    <w:rsid w:val="004E4D85"/>
    <w:rsid w:val="004E7405"/>
    <w:rsid w:val="004E7E20"/>
    <w:rsid w:val="004F02CA"/>
    <w:rsid w:val="004F0A1B"/>
    <w:rsid w:val="004F138F"/>
    <w:rsid w:val="004F1427"/>
    <w:rsid w:val="004F1493"/>
    <w:rsid w:val="004F1B94"/>
    <w:rsid w:val="004F3AD7"/>
    <w:rsid w:val="004F3B70"/>
    <w:rsid w:val="004F403D"/>
    <w:rsid w:val="004F43B9"/>
    <w:rsid w:val="004F54A1"/>
    <w:rsid w:val="004F5A41"/>
    <w:rsid w:val="004F62A8"/>
    <w:rsid w:val="004F6552"/>
    <w:rsid w:val="004F6D7C"/>
    <w:rsid w:val="004F756C"/>
    <w:rsid w:val="004F7D01"/>
    <w:rsid w:val="005005F8"/>
    <w:rsid w:val="00500F0D"/>
    <w:rsid w:val="005028DF"/>
    <w:rsid w:val="00502A1E"/>
    <w:rsid w:val="005046B3"/>
    <w:rsid w:val="005047B4"/>
    <w:rsid w:val="00504C04"/>
    <w:rsid w:val="00504FF4"/>
    <w:rsid w:val="00506144"/>
    <w:rsid w:val="0050670B"/>
    <w:rsid w:val="00506A5B"/>
    <w:rsid w:val="0050730C"/>
    <w:rsid w:val="00510074"/>
    <w:rsid w:val="00510473"/>
    <w:rsid w:val="00511400"/>
    <w:rsid w:val="00511CF9"/>
    <w:rsid w:val="00511DF5"/>
    <w:rsid w:val="00512D77"/>
    <w:rsid w:val="00513D56"/>
    <w:rsid w:val="005141E8"/>
    <w:rsid w:val="005145A4"/>
    <w:rsid w:val="00514B94"/>
    <w:rsid w:val="00516BE8"/>
    <w:rsid w:val="0052013C"/>
    <w:rsid w:val="00522409"/>
    <w:rsid w:val="0052343F"/>
    <w:rsid w:val="005243C0"/>
    <w:rsid w:val="00526398"/>
    <w:rsid w:val="005271F0"/>
    <w:rsid w:val="00527411"/>
    <w:rsid w:val="0053022D"/>
    <w:rsid w:val="005307DC"/>
    <w:rsid w:val="00530F63"/>
    <w:rsid w:val="00532635"/>
    <w:rsid w:val="00533EE5"/>
    <w:rsid w:val="00537C9E"/>
    <w:rsid w:val="00541BA5"/>
    <w:rsid w:val="00543287"/>
    <w:rsid w:val="0054334A"/>
    <w:rsid w:val="00543D1B"/>
    <w:rsid w:val="00543D45"/>
    <w:rsid w:val="00544448"/>
    <w:rsid w:val="00545B01"/>
    <w:rsid w:val="005502C5"/>
    <w:rsid w:val="0055047B"/>
    <w:rsid w:val="00550B15"/>
    <w:rsid w:val="00550C99"/>
    <w:rsid w:val="0055159B"/>
    <w:rsid w:val="00551BDB"/>
    <w:rsid w:val="00551CF0"/>
    <w:rsid w:val="00553413"/>
    <w:rsid w:val="005534E0"/>
    <w:rsid w:val="005536BF"/>
    <w:rsid w:val="005536D1"/>
    <w:rsid w:val="00554419"/>
    <w:rsid w:val="0055501A"/>
    <w:rsid w:val="00555B1F"/>
    <w:rsid w:val="005609FC"/>
    <w:rsid w:val="00560CDB"/>
    <w:rsid w:val="00561C08"/>
    <w:rsid w:val="005627C8"/>
    <w:rsid w:val="00563813"/>
    <w:rsid w:val="0056492E"/>
    <w:rsid w:val="00564E6E"/>
    <w:rsid w:val="00565450"/>
    <w:rsid w:val="005664FC"/>
    <w:rsid w:val="00570452"/>
    <w:rsid w:val="005721B0"/>
    <w:rsid w:val="00573F62"/>
    <w:rsid w:val="0057442E"/>
    <w:rsid w:val="0057492F"/>
    <w:rsid w:val="00574B69"/>
    <w:rsid w:val="00575221"/>
    <w:rsid w:val="005755A5"/>
    <w:rsid w:val="00575AEA"/>
    <w:rsid w:val="005767E3"/>
    <w:rsid w:val="00577701"/>
    <w:rsid w:val="005778B9"/>
    <w:rsid w:val="00580EED"/>
    <w:rsid w:val="00582EEC"/>
    <w:rsid w:val="0058369E"/>
    <w:rsid w:val="00583874"/>
    <w:rsid w:val="00583A98"/>
    <w:rsid w:val="005852DB"/>
    <w:rsid w:val="005866B3"/>
    <w:rsid w:val="005869DE"/>
    <w:rsid w:val="005879FD"/>
    <w:rsid w:val="00593314"/>
    <w:rsid w:val="00594496"/>
    <w:rsid w:val="00594A0A"/>
    <w:rsid w:val="00596B8C"/>
    <w:rsid w:val="0059725C"/>
    <w:rsid w:val="00597741"/>
    <w:rsid w:val="00597B6E"/>
    <w:rsid w:val="005A0535"/>
    <w:rsid w:val="005A0675"/>
    <w:rsid w:val="005A2738"/>
    <w:rsid w:val="005A2967"/>
    <w:rsid w:val="005A2E9F"/>
    <w:rsid w:val="005A2F4F"/>
    <w:rsid w:val="005A461C"/>
    <w:rsid w:val="005A5043"/>
    <w:rsid w:val="005A55FE"/>
    <w:rsid w:val="005A578E"/>
    <w:rsid w:val="005A5F97"/>
    <w:rsid w:val="005A64C6"/>
    <w:rsid w:val="005A67E1"/>
    <w:rsid w:val="005B137B"/>
    <w:rsid w:val="005B26C7"/>
    <w:rsid w:val="005B2903"/>
    <w:rsid w:val="005B29F6"/>
    <w:rsid w:val="005B2CC9"/>
    <w:rsid w:val="005B4C46"/>
    <w:rsid w:val="005B5091"/>
    <w:rsid w:val="005B5C54"/>
    <w:rsid w:val="005B656F"/>
    <w:rsid w:val="005B6C05"/>
    <w:rsid w:val="005B777C"/>
    <w:rsid w:val="005B799A"/>
    <w:rsid w:val="005C08CD"/>
    <w:rsid w:val="005C1097"/>
    <w:rsid w:val="005C12C0"/>
    <w:rsid w:val="005C1B15"/>
    <w:rsid w:val="005C2290"/>
    <w:rsid w:val="005C307A"/>
    <w:rsid w:val="005C37E8"/>
    <w:rsid w:val="005C3C61"/>
    <w:rsid w:val="005C416A"/>
    <w:rsid w:val="005C41CD"/>
    <w:rsid w:val="005C42EF"/>
    <w:rsid w:val="005C43EB"/>
    <w:rsid w:val="005C556E"/>
    <w:rsid w:val="005C57CC"/>
    <w:rsid w:val="005C634F"/>
    <w:rsid w:val="005C6618"/>
    <w:rsid w:val="005C6873"/>
    <w:rsid w:val="005C6FAA"/>
    <w:rsid w:val="005D1083"/>
    <w:rsid w:val="005D1C99"/>
    <w:rsid w:val="005D23DD"/>
    <w:rsid w:val="005D697B"/>
    <w:rsid w:val="005D7316"/>
    <w:rsid w:val="005D7791"/>
    <w:rsid w:val="005D7987"/>
    <w:rsid w:val="005D79A5"/>
    <w:rsid w:val="005D7A97"/>
    <w:rsid w:val="005E06BD"/>
    <w:rsid w:val="005E0D16"/>
    <w:rsid w:val="005E0D7D"/>
    <w:rsid w:val="005E1919"/>
    <w:rsid w:val="005E1BE6"/>
    <w:rsid w:val="005E22EA"/>
    <w:rsid w:val="005E2BC4"/>
    <w:rsid w:val="005E4928"/>
    <w:rsid w:val="005E7A4C"/>
    <w:rsid w:val="005E7CC3"/>
    <w:rsid w:val="005F0586"/>
    <w:rsid w:val="005F108F"/>
    <w:rsid w:val="005F1609"/>
    <w:rsid w:val="005F1B87"/>
    <w:rsid w:val="005F382A"/>
    <w:rsid w:val="005F405E"/>
    <w:rsid w:val="005F55D6"/>
    <w:rsid w:val="005F5D69"/>
    <w:rsid w:val="0060062C"/>
    <w:rsid w:val="00602295"/>
    <w:rsid w:val="0060283C"/>
    <w:rsid w:val="00603EA1"/>
    <w:rsid w:val="00603FD5"/>
    <w:rsid w:val="0060505B"/>
    <w:rsid w:val="00605307"/>
    <w:rsid w:val="006062DF"/>
    <w:rsid w:val="0060632D"/>
    <w:rsid w:val="006064D3"/>
    <w:rsid w:val="006106E7"/>
    <w:rsid w:val="00612108"/>
    <w:rsid w:val="006129BB"/>
    <w:rsid w:val="006134C3"/>
    <w:rsid w:val="00613C64"/>
    <w:rsid w:val="00615517"/>
    <w:rsid w:val="00615641"/>
    <w:rsid w:val="006156C9"/>
    <w:rsid w:val="006168A9"/>
    <w:rsid w:val="00616DC8"/>
    <w:rsid w:val="00620331"/>
    <w:rsid w:val="006203D7"/>
    <w:rsid w:val="00621682"/>
    <w:rsid w:val="00621770"/>
    <w:rsid w:val="00621A44"/>
    <w:rsid w:val="00622A42"/>
    <w:rsid w:val="006257F8"/>
    <w:rsid w:val="006260C5"/>
    <w:rsid w:val="00626214"/>
    <w:rsid w:val="00626319"/>
    <w:rsid w:val="00626926"/>
    <w:rsid w:val="00626D05"/>
    <w:rsid w:val="00626D36"/>
    <w:rsid w:val="0062724F"/>
    <w:rsid w:val="00630198"/>
    <w:rsid w:val="0063139E"/>
    <w:rsid w:val="006324BB"/>
    <w:rsid w:val="0063353D"/>
    <w:rsid w:val="00634D31"/>
    <w:rsid w:val="00635215"/>
    <w:rsid w:val="00636D04"/>
    <w:rsid w:val="00637C64"/>
    <w:rsid w:val="0064005A"/>
    <w:rsid w:val="00641D9F"/>
    <w:rsid w:val="00642BBE"/>
    <w:rsid w:val="00643366"/>
    <w:rsid w:val="006438AD"/>
    <w:rsid w:val="00643C89"/>
    <w:rsid w:val="00645905"/>
    <w:rsid w:val="00647396"/>
    <w:rsid w:val="006475A6"/>
    <w:rsid w:val="00647EED"/>
    <w:rsid w:val="00650CE5"/>
    <w:rsid w:val="00652442"/>
    <w:rsid w:val="00652A1C"/>
    <w:rsid w:val="00652E0E"/>
    <w:rsid w:val="00653CD4"/>
    <w:rsid w:val="00653FE2"/>
    <w:rsid w:val="006543DE"/>
    <w:rsid w:val="0065541F"/>
    <w:rsid w:val="00655BEF"/>
    <w:rsid w:val="00655DE8"/>
    <w:rsid w:val="0065653F"/>
    <w:rsid w:val="006570E4"/>
    <w:rsid w:val="006602AE"/>
    <w:rsid w:val="00661327"/>
    <w:rsid w:val="00661C39"/>
    <w:rsid w:val="006623D0"/>
    <w:rsid w:val="0066367D"/>
    <w:rsid w:val="00663B12"/>
    <w:rsid w:val="00664194"/>
    <w:rsid w:val="0066518D"/>
    <w:rsid w:val="00665D71"/>
    <w:rsid w:val="00666190"/>
    <w:rsid w:val="0066679E"/>
    <w:rsid w:val="006671B3"/>
    <w:rsid w:val="00670F8D"/>
    <w:rsid w:val="00671337"/>
    <w:rsid w:val="0067273E"/>
    <w:rsid w:val="00673881"/>
    <w:rsid w:val="00673E3B"/>
    <w:rsid w:val="006749FE"/>
    <w:rsid w:val="00675253"/>
    <w:rsid w:val="006755E9"/>
    <w:rsid w:val="00675B8A"/>
    <w:rsid w:val="00676199"/>
    <w:rsid w:val="006762F1"/>
    <w:rsid w:val="00677084"/>
    <w:rsid w:val="00677B06"/>
    <w:rsid w:val="00677F12"/>
    <w:rsid w:val="00680B62"/>
    <w:rsid w:val="00680C42"/>
    <w:rsid w:val="006817A2"/>
    <w:rsid w:val="00683ED0"/>
    <w:rsid w:val="00683FD9"/>
    <w:rsid w:val="00684E0D"/>
    <w:rsid w:val="0068526E"/>
    <w:rsid w:val="0068724F"/>
    <w:rsid w:val="0069019B"/>
    <w:rsid w:val="0069078B"/>
    <w:rsid w:val="00691220"/>
    <w:rsid w:val="00691C88"/>
    <w:rsid w:val="006921A5"/>
    <w:rsid w:val="00692A0D"/>
    <w:rsid w:val="00692E43"/>
    <w:rsid w:val="0069345B"/>
    <w:rsid w:val="00693774"/>
    <w:rsid w:val="006943F3"/>
    <w:rsid w:val="006946FB"/>
    <w:rsid w:val="00695BC3"/>
    <w:rsid w:val="00695E0A"/>
    <w:rsid w:val="00697C6B"/>
    <w:rsid w:val="006A01D6"/>
    <w:rsid w:val="006A0609"/>
    <w:rsid w:val="006A0666"/>
    <w:rsid w:val="006A0E37"/>
    <w:rsid w:val="006A121A"/>
    <w:rsid w:val="006A1DEF"/>
    <w:rsid w:val="006A2816"/>
    <w:rsid w:val="006A28C9"/>
    <w:rsid w:val="006A3EB8"/>
    <w:rsid w:val="006A4D29"/>
    <w:rsid w:val="006A526B"/>
    <w:rsid w:val="006A551A"/>
    <w:rsid w:val="006A58C8"/>
    <w:rsid w:val="006A5D06"/>
    <w:rsid w:val="006A5EEA"/>
    <w:rsid w:val="006A68F7"/>
    <w:rsid w:val="006A6D8F"/>
    <w:rsid w:val="006A725C"/>
    <w:rsid w:val="006A77C6"/>
    <w:rsid w:val="006A7A62"/>
    <w:rsid w:val="006B01CD"/>
    <w:rsid w:val="006B0CF4"/>
    <w:rsid w:val="006B2722"/>
    <w:rsid w:val="006B29C5"/>
    <w:rsid w:val="006B2BBF"/>
    <w:rsid w:val="006B3CD4"/>
    <w:rsid w:val="006B5219"/>
    <w:rsid w:val="006B540E"/>
    <w:rsid w:val="006B6096"/>
    <w:rsid w:val="006B6DA8"/>
    <w:rsid w:val="006B7439"/>
    <w:rsid w:val="006C1C40"/>
    <w:rsid w:val="006C1F0D"/>
    <w:rsid w:val="006C259B"/>
    <w:rsid w:val="006C2E7D"/>
    <w:rsid w:val="006C3A42"/>
    <w:rsid w:val="006C4A2D"/>
    <w:rsid w:val="006C4AF4"/>
    <w:rsid w:val="006C4BCB"/>
    <w:rsid w:val="006C7FA5"/>
    <w:rsid w:val="006D0025"/>
    <w:rsid w:val="006D1480"/>
    <w:rsid w:val="006D181C"/>
    <w:rsid w:val="006D29D7"/>
    <w:rsid w:val="006D2DF3"/>
    <w:rsid w:val="006D3F2F"/>
    <w:rsid w:val="006D4524"/>
    <w:rsid w:val="006D527D"/>
    <w:rsid w:val="006D5C35"/>
    <w:rsid w:val="006D62AC"/>
    <w:rsid w:val="006D7422"/>
    <w:rsid w:val="006E0404"/>
    <w:rsid w:val="006E0740"/>
    <w:rsid w:val="006E12CB"/>
    <w:rsid w:val="006E1786"/>
    <w:rsid w:val="006E2FD0"/>
    <w:rsid w:val="006E3536"/>
    <w:rsid w:val="006E4B57"/>
    <w:rsid w:val="006E52FB"/>
    <w:rsid w:val="006E6665"/>
    <w:rsid w:val="006F05B5"/>
    <w:rsid w:val="006F0B90"/>
    <w:rsid w:val="006F0CA5"/>
    <w:rsid w:val="006F1683"/>
    <w:rsid w:val="006F280A"/>
    <w:rsid w:val="006F3F96"/>
    <w:rsid w:val="006F48C1"/>
    <w:rsid w:val="006F5C79"/>
    <w:rsid w:val="006F63AF"/>
    <w:rsid w:val="006F7019"/>
    <w:rsid w:val="006F7BF0"/>
    <w:rsid w:val="00700CB4"/>
    <w:rsid w:val="007012B3"/>
    <w:rsid w:val="007015F8"/>
    <w:rsid w:val="00701969"/>
    <w:rsid w:val="00702615"/>
    <w:rsid w:val="007036A7"/>
    <w:rsid w:val="007037A7"/>
    <w:rsid w:val="007051B8"/>
    <w:rsid w:val="00705D01"/>
    <w:rsid w:val="00706576"/>
    <w:rsid w:val="0070672E"/>
    <w:rsid w:val="00706DBE"/>
    <w:rsid w:val="00707AF2"/>
    <w:rsid w:val="00711523"/>
    <w:rsid w:val="00711FF8"/>
    <w:rsid w:val="007127CA"/>
    <w:rsid w:val="00712899"/>
    <w:rsid w:val="00712B6E"/>
    <w:rsid w:val="00712C4D"/>
    <w:rsid w:val="00713B12"/>
    <w:rsid w:val="00713B29"/>
    <w:rsid w:val="00713C9B"/>
    <w:rsid w:val="00714488"/>
    <w:rsid w:val="007148D2"/>
    <w:rsid w:val="007162F1"/>
    <w:rsid w:val="00716D65"/>
    <w:rsid w:val="00717F89"/>
    <w:rsid w:val="00721005"/>
    <w:rsid w:val="00721D2D"/>
    <w:rsid w:val="00722CBC"/>
    <w:rsid w:val="00723258"/>
    <w:rsid w:val="007235B3"/>
    <w:rsid w:val="00724319"/>
    <w:rsid w:val="00724E7D"/>
    <w:rsid w:val="007258D5"/>
    <w:rsid w:val="007260C4"/>
    <w:rsid w:val="0072692B"/>
    <w:rsid w:val="00726B48"/>
    <w:rsid w:val="0073116B"/>
    <w:rsid w:val="0073169C"/>
    <w:rsid w:val="0073206F"/>
    <w:rsid w:val="00732733"/>
    <w:rsid w:val="00733D50"/>
    <w:rsid w:val="00734095"/>
    <w:rsid w:val="007343EB"/>
    <w:rsid w:val="007356B2"/>
    <w:rsid w:val="00736118"/>
    <w:rsid w:val="0073675F"/>
    <w:rsid w:val="007377C5"/>
    <w:rsid w:val="00741D45"/>
    <w:rsid w:val="00742C2D"/>
    <w:rsid w:val="00743D61"/>
    <w:rsid w:val="0074479F"/>
    <w:rsid w:val="007466E0"/>
    <w:rsid w:val="007467A9"/>
    <w:rsid w:val="00746FDA"/>
    <w:rsid w:val="007470EC"/>
    <w:rsid w:val="0075054F"/>
    <w:rsid w:val="0075104C"/>
    <w:rsid w:val="0075119D"/>
    <w:rsid w:val="0075134B"/>
    <w:rsid w:val="00752531"/>
    <w:rsid w:val="007529EA"/>
    <w:rsid w:val="00755B48"/>
    <w:rsid w:val="00755C44"/>
    <w:rsid w:val="00756358"/>
    <w:rsid w:val="00756A7F"/>
    <w:rsid w:val="007572C4"/>
    <w:rsid w:val="007605EF"/>
    <w:rsid w:val="0076088F"/>
    <w:rsid w:val="007615C1"/>
    <w:rsid w:val="0076372F"/>
    <w:rsid w:val="007637F3"/>
    <w:rsid w:val="00764084"/>
    <w:rsid w:val="0076471F"/>
    <w:rsid w:val="0076533F"/>
    <w:rsid w:val="00765836"/>
    <w:rsid w:val="00767AD4"/>
    <w:rsid w:val="00767E9E"/>
    <w:rsid w:val="00767F21"/>
    <w:rsid w:val="00770759"/>
    <w:rsid w:val="00772042"/>
    <w:rsid w:val="00772265"/>
    <w:rsid w:val="00772730"/>
    <w:rsid w:val="007727EC"/>
    <w:rsid w:val="00772C9D"/>
    <w:rsid w:val="007737BF"/>
    <w:rsid w:val="00773AC1"/>
    <w:rsid w:val="007747DF"/>
    <w:rsid w:val="007765C9"/>
    <w:rsid w:val="00776A97"/>
    <w:rsid w:val="00777668"/>
    <w:rsid w:val="00781858"/>
    <w:rsid w:val="00781DEF"/>
    <w:rsid w:val="00781E85"/>
    <w:rsid w:val="007822DB"/>
    <w:rsid w:val="007824D8"/>
    <w:rsid w:val="007834B7"/>
    <w:rsid w:val="007846BD"/>
    <w:rsid w:val="0078662C"/>
    <w:rsid w:val="007866C7"/>
    <w:rsid w:val="00790182"/>
    <w:rsid w:val="0079029B"/>
    <w:rsid w:val="00793040"/>
    <w:rsid w:val="007938CB"/>
    <w:rsid w:val="007949C9"/>
    <w:rsid w:val="00796A48"/>
    <w:rsid w:val="00796B2D"/>
    <w:rsid w:val="00797221"/>
    <w:rsid w:val="007975A9"/>
    <w:rsid w:val="00797645"/>
    <w:rsid w:val="007A0363"/>
    <w:rsid w:val="007A06AC"/>
    <w:rsid w:val="007A1F87"/>
    <w:rsid w:val="007A36C2"/>
    <w:rsid w:val="007A392A"/>
    <w:rsid w:val="007A408D"/>
    <w:rsid w:val="007A48EB"/>
    <w:rsid w:val="007A5433"/>
    <w:rsid w:val="007A59F3"/>
    <w:rsid w:val="007B20DE"/>
    <w:rsid w:val="007B21E1"/>
    <w:rsid w:val="007B299E"/>
    <w:rsid w:val="007B339D"/>
    <w:rsid w:val="007B4F78"/>
    <w:rsid w:val="007B5E81"/>
    <w:rsid w:val="007B6072"/>
    <w:rsid w:val="007B6950"/>
    <w:rsid w:val="007B7221"/>
    <w:rsid w:val="007B792B"/>
    <w:rsid w:val="007C04F8"/>
    <w:rsid w:val="007C0B0F"/>
    <w:rsid w:val="007C0F71"/>
    <w:rsid w:val="007C0F7B"/>
    <w:rsid w:val="007C25A9"/>
    <w:rsid w:val="007C2BE0"/>
    <w:rsid w:val="007C30E9"/>
    <w:rsid w:val="007C32A0"/>
    <w:rsid w:val="007D0194"/>
    <w:rsid w:val="007D03EC"/>
    <w:rsid w:val="007D16AD"/>
    <w:rsid w:val="007D18BC"/>
    <w:rsid w:val="007D2E71"/>
    <w:rsid w:val="007D38EB"/>
    <w:rsid w:val="007D41D7"/>
    <w:rsid w:val="007D6908"/>
    <w:rsid w:val="007D6BB8"/>
    <w:rsid w:val="007D6E4F"/>
    <w:rsid w:val="007D7701"/>
    <w:rsid w:val="007D7B47"/>
    <w:rsid w:val="007D7D36"/>
    <w:rsid w:val="007E0590"/>
    <w:rsid w:val="007E0AE7"/>
    <w:rsid w:val="007E0CF5"/>
    <w:rsid w:val="007E1300"/>
    <w:rsid w:val="007E1B98"/>
    <w:rsid w:val="007E254F"/>
    <w:rsid w:val="007E27AE"/>
    <w:rsid w:val="007E2D0F"/>
    <w:rsid w:val="007E4A3C"/>
    <w:rsid w:val="007E4B4A"/>
    <w:rsid w:val="007E4F49"/>
    <w:rsid w:val="007E5D9D"/>
    <w:rsid w:val="007F1382"/>
    <w:rsid w:val="007F1BB6"/>
    <w:rsid w:val="007F310F"/>
    <w:rsid w:val="007F35D1"/>
    <w:rsid w:val="007F377A"/>
    <w:rsid w:val="007F5CD6"/>
    <w:rsid w:val="007F600A"/>
    <w:rsid w:val="007F6B0C"/>
    <w:rsid w:val="007F6CEB"/>
    <w:rsid w:val="007F6D07"/>
    <w:rsid w:val="00803400"/>
    <w:rsid w:val="00803BA7"/>
    <w:rsid w:val="008043A9"/>
    <w:rsid w:val="00805963"/>
    <w:rsid w:val="008061AA"/>
    <w:rsid w:val="008107B4"/>
    <w:rsid w:val="00812BC8"/>
    <w:rsid w:val="00813CD6"/>
    <w:rsid w:val="0081408D"/>
    <w:rsid w:val="0081533C"/>
    <w:rsid w:val="008154E6"/>
    <w:rsid w:val="00815519"/>
    <w:rsid w:val="008158A1"/>
    <w:rsid w:val="00816780"/>
    <w:rsid w:val="00816E36"/>
    <w:rsid w:val="008171F0"/>
    <w:rsid w:val="008179B4"/>
    <w:rsid w:val="008209F3"/>
    <w:rsid w:val="00820D81"/>
    <w:rsid w:val="00821AE3"/>
    <w:rsid w:val="0082278D"/>
    <w:rsid w:val="00822AAB"/>
    <w:rsid w:val="00823694"/>
    <w:rsid w:val="00824899"/>
    <w:rsid w:val="00824E32"/>
    <w:rsid w:val="00825094"/>
    <w:rsid w:val="00825186"/>
    <w:rsid w:val="00826E32"/>
    <w:rsid w:val="00827865"/>
    <w:rsid w:val="00830F35"/>
    <w:rsid w:val="00831C0D"/>
    <w:rsid w:val="00831D1D"/>
    <w:rsid w:val="00832F8A"/>
    <w:rsid w:val="00833AEC"/>
    <w:rsid w:val="0083446F"/>
    <w:rsid w:val="00834F75"/>
    <w:rsid w:val="00835A04"/>
    <w:rsid w:val="0083683A"/>
    <w:rsid w:val="00841674"/>
    <w:rsid w:val="008427F8"/>
    <w:rsid w:val="00843055"/>
    <w:rsid w:val="00845ECA"/>
    <w:rsid w:val="00847BBF"/>
    <w:rsid w:val="00847E06"/>
    <w:rsid w:val="00847E0D"/>
    <w:rsid w:val="00850C0F"/>
    <w:rsid w:val="00850CDC"/>
    <w:rsid w:val="008512C6"/>
    <w:rsid w:val="00851EE8"/>
    <w:rsid w:val="00853954"/>
    <w:rsid w:val="00853A81"/>
    <w:rsid w:val="00853DA1"/>
    <w:rsid w:val="0085439B"/>
    <w:rsid w:val="008550D1"/>
    <w:rsid w:val="00856A45"/>
    <w:rsid w:val="0086006F"/>
    <w:rsid w:val="00860752"/>
    <w:rsid w:val="008617F3"/>
    <w:rsid w:val="00862BA3"/>
    <w:rsid w:val="00862F86"/>
    <w:rsid w:val="00864153"/>
    <w:rsid w:val="00864354"/>
    <w:rsid w:val="00864B62"/>
    <w:rsid w:val="00866A11"/>
    <w:rsid w:val="00867D3F"/>
    <w:rsid w:val="00867F54"/>
    <w:rsid w:val="0087060E"/>
    <w:rsid w:val="00870C69"/>
    <w:rsid w:val="00871B3C"/>
    <w:rsid w:val="00872A0A"/>
    <w:rsid w:val="00873355"/>
    <w:rsid w:val="0087455C"/>
    <w:rsid w:val="0087481C"/>
    <w:rsid w:val="00874ABC"/>
    <w:rsid w:val="008758F2"/>
    <w:rsid w:val="00875A2B"/>
    <w:rsid w:val="00876767"/>
    <w:rsid w:val="0088061B"/>
    <w:rsid w:val="00882717"/>
    <w:rsid w:val="00883426"/>
    <w:rsid w:val="00883E82"/>
    <w:rsid w:val="00884C5C"/>
    <w:rsid w:val="00884CE1"/>
    <w:rsid w:val="008876AB"/>
    <w:rsid w:val="00887804"/>
    <w:rsid w:val="008879C9"/>
    <w:rsid w:val="00890C6E"/>
    <w:rsid w:val="008910CA"/>
    <w:rsid w:val="008927BC"/>
    <w:rsid w:val="00894116"/>
    <w:rsid w:val="0089429C"/>
    <w:rsid w:val="008945A7"/>
    <w:rsid w:val="00894833"/>
    <w:rsid w:val="008961E5"/>
    <w:rsid w:val="00897FD7"/>
    <w:rsid w:val="008A01F9"/>
    <w:rsid w:val="008A132A"/>
    <w:rsid w:val="008A2C1D"/>
    <w:rsid w:val="008A3348"/>
    <w:rsid w:val="008A34D9"/>
    <w:rsid w:val="008A3A63"/>
    <w:rsid w:val="008A3DBD"/>
    <w:rsid w:val="008A4163"/>
    <w:rsid w:val="008A4B99"/>
    <w:rsid w:val="008A52D4"/>
    <w:rsid w:val="008A53AF"/>
    <w:rsid w:val="008A5DC4"/>
    <w:rsid w:val="008A65B3"/>
    <w:rsid w:val="008A6893"/>
    <w:rsid w:val="008A698C"/>
    <w:rsid w:val="008B05C3"/>
    <w:rsid w:val="008B06B8"/>
    <w:rsid w:val="008B0DAF"/>
    <w:rsid w:val="008B129D"/>
    <w:rsid w:val="008B184C"/>
    <w:rsid w:val="008B19F8"/>
    <w:rsid w:val="008B1B8A"/>
    <w:rsid w:val="008B345F"/>
    <w:rsid w:val="008B46E2"/>
    <w:rsid w:val="008B4965"/>
    <w:rsid w:val="008B60EE"/>
    <w:rsid w:val="008B6D03"/>
    <w:rsid w:val="008B6D7E"/>
    <w:rsid w:val="008C046D"/>
    <w:rsid w:val="008C071E"/>
    <w:rsid w:val="008C0D26"/>
    <w:rsid w:val="008C2A9F"/>
    <w:rsid w:val="008C2EFE"/>
    <w:rsid w:val="008C304D"/>
    <w:rsid w:val="008C3D93"/>
    <w:rsid w:val="008C4A75"/>
    <w:rsid w:val="008C52F4"/>
    <w:rsid w:val="008C53FF"/>
    <w:rsid w:val="008C54E1"/>
    <w:rsid w:val="008C63AE"/>
    <w:rsid w:val="008D0CE7"/>
    <w:rsid w:val="008D10DC"/>
    <w:rsid w:val="008D1ABD"/>
    <w:rsid w:val="008D1B4C"/>
    <w:rsid w:val="008D234B"/>
    <w:rsid w:val="008D2370"/>
    <w:rsid w:val="008D3E8F"/>
    <w:rsid w:val="008D4BEE"/>
    <w:rsid w:val="008D64AD"/>
    <w:rsid w:val="008D65D7"/>
    <w:rsid w:val="008D6A66"/>
    <w:rsid w:val="008D7010"/>
    <w:rsid w:val="008E0237"/>
    <w:rsid w:val="008E0307"/>
    <w:rsid w:val="008E2817"/>
    <w:rsid w:val="008E2C17"/>
    <w:rsid w:val="008E2C52"/>
    <w:rsid w:val="008E340D"/>
    <w:rsid w:val="008E3F87"/>
    <w:rsid w:val="008E4B17"/>
    <w:rsid w:val="008E6951"/>
    <w:rsid w:val="008E72C8"/>
    <w:rsid w:val="008E768F"/>
    <w:rsid w:val="008F0DBC"/>
    <w:rsid w:val="008F1BD7"/>
    <w:rsid w:val="008F4B3F"/>
    <w:rsid w:val="008F65CD"/>
    <w:rsid w:val="0090050C"/>
    <w:rsid w:val="00900890"/>
    <w:rsid w:val="009009FD"/>
    <w:rsid w:val="0090137A"/>
    <w:rsid w:val="00902ACC"/>
    <w:rsid w:val="009031FB"/>
    <w:rsid w:val="00903329"/>
    <w:rsid w:val="00904922"/>
    <w:rsid w:val="00904D89"/>
    <w:rsid w:val="009051F8"/>
    <w:rsid w:val="009057CF"/>
    <w:rsid w:val="00905969"/>
    <w:rsid w:val="00906D44"/>
    <w:rsid w:val="0090740F"/>
    <w:rsid w:val="00910B4B"/>
    <w:rsid w:val="00912B3F"/>
    <w:rsid w:val="00912D12"/>
    <w:rsid w:val="00912E7F"/>
    <w:rsid w:val="00913113"/>
    <w:rsid w:val="00913235"/>
    <w:rsid w:val="0091348A"/>
    <w:rsid w:val="009155C3"/>
    <w:rsid w:val="00916EC5"/>
    <w:rsid w:val="00916EEA"/>
    <w:rsid w:val="009174BA"/>
    <w:rsid w:val="00917E7C"/>
    <w:rsid w:val="00920392"/>
    <w:rsid w:val="00921D2A"/>
    <w:rsid w:val="00921EB1"/>
    <w:rsid w:val="00922FCE"/>
    <w:rsid w:val="0092342C"/>
    <w:rsid w:val="009249D5"/>
    <w:rsid w:val="009251A8"/>
    <w:rsid w:val="00930254"/>
    <w:rsid w:val="00931AF7"/>
    <w:rsid w:val="00933A2A"/>
    <w:rsid w:val="00933E83"/>
    <w:rsid w:val="00934A07"/>
    <w:rsid w:val="00934AD2"/>
    <w:rsid w:val="00934B56"/>
    <w:rsid w:val="00936068"/>
    <w:rsid w:val="009364EE"/>
    <w:rsid w:val="009372A9"/>
    <w:rsid w:val="009407FA"/>
    <w:rsid w:val="00940CFA"/>
    <w:rsid w:val="00941402"/>
    <w:rsid w:val="009416BB"/>
    <w:rsid w:val="0094179E"/>
    <w:rsid w:val="009417AA"/>
    <w:rsid w:val="00941F02"/>
    <w:rsid w:val="00942AE1"/>
    <w:rsid w:val="00943190"/>
    <w:rsid w:val="00944CD5"/>
    <w:rsid w:val="00944CFC"/>
    <w:rsid w:val="00946AA0"/>
    <w:rsid w:val="009517CC"/>
    <w:rsid w:val="0095236C"/>
    <w:rsid w:val="009526F6"/>
    <w:rsid w:val="0095271C"/>
    <w:rsid w:val="009528BF"/>
    <w:rsid w:val="00952E82"/>
    <w:rsid w:val="00953439"/>
    <w:rsid w:val="00953956"/>
    <w:rsid w:val="00953F4C"/>
    <w:rsid w:val="00954D57"/>
    <w:rsid w:val="009558E1"/>
    <w:rsid w:val="0095669B"/>
    <w:rsid w:val="009608C8"/>
    <w:rsid w:val="0096120C"/>
    <w:rsid w:val="009615D4"/>
    <w:rsid w:val="009621C5"/>
    <w:rsid w:val="0096329D"/>
    <w:rsid w:val="00963E7C"/>
    <w:rsid w:val="009641CD"/>
    <w:rsid w:val="00964CF9"/>
    <w:rsid w:val="00964ED6"/>
    <w:rsid w:val="0096603D"/>
    <w:rsid w:val="00966376"/>
    <w:rsid w:val="00967143"/>
    <w:rsid w:val="0096725A"/>
    <w:rsid w:val="0097069F"/>
    <w:rsid w:val="00970CB6"/>
    <w:rsid w:val="00971864"/>
    <w:rsid w:val="00971BEB"/>
    <w:rsid w:val="00972445"/>
    <w:rsid w:val="009725EC"/>
    <w:rsid w:val="00973899"/>
    <w:rsid w:val="00974372"/>
    <w:rsid w:val="00974677"/>
    <w:rsid w:val="00974797"/>
    <w:rsid w:val="00974AEE"/>
    <w:rsid w:val="009758E1"/>
    <w:rsid w:val="00975C21"/>
    <w:rsid w:val="00976827"/>
    <w:rsid w:val="009815A3"/>
    <w:rsid w:val="00982809"/>
    <w:rsid w:val="00982FAC"/>
    <w:rsid w:val="009839E9"/>
    <w:rsid w:val="00987FF1"/>
    <w:rsid w:val="00990146"/>
    <w:rsid w:val="009904DB"/>
    <w:rsid w:val="009906C9"/>
    <w:rsid w:val="00990DC9"/>
    <w:rsid w:val="00991E81"/>
    <w:rsid w:val="0099290C"/>
    <w:rsid w:val="00992A06"/>
    <w:rsid w:val="009934FE"/>
    <w:rsid w:val="00993753"/>
    <w:rsid w:val="00995049"/>
    <w:rsid w:val="0099516E"/>
    <w:rsid w:val="00995193"/>
    <w:rsid w:val="0099641F"/>
    <w:rsid w:val="00996D91"/>
    <w:rsid w:val="009973E2"/>
    <w:rsid w:val="0099778F"/>
    <w:rsid w:val="009977C8"/>
    <w:rsid w:val="00997ED0"/>
    <w:rsid w:val="00997FE1"/>
    <w:rsid w:val="009A0754"/>
    <w:rsid w:val="009A09F7"/>
    <w:rsid w:val="009A1317"/>
    <w:rsid w:val="009A17E0"/>
    <w:rsid w:val="009A1939"/>
    <w:rsid w:val="009A2085"/>
    <w:rsid w:val="009A26E3"/>
    <w:rsid w:val="009A2F17"/>
    <w:rsid w:val="009A3E4F"/>
    <w:rsid w:val="009A454E"/>
    <w:rsid w:val="009A45E8"/>
    <w:rsid w:val="009A5B06"/>
    <w:rsid w:val="009A650C"/>
    <w:rsid w:val="009A6942"/>
    <w:rsid w:val="009A6ED1"/>
    <w:rsid w:val="009B2302"/>
    <w:rsid w:val="009B3A6D"/>
    <w:rsid w:val="009B3B1D"/>
    <w:rsid w:val="009B4007"/>
    <w:rsid w:val="009B5853"/>
    <w:rsid w:val="009B6280"/>
    <w:rsid w:val="009B755D"/>
    <w:rsid w:val="009B768C"/>
    <w:rsid w:val="009B7F62"/>
    <w:rsid w:val="009C0821"/>
    <w:rsid w:val="009C08E0"/>
    <w:rsid w:val="009C0CB5"/>
    <w:rsid w:val="009C1E5C"/>
    <w:rsid w:val="009C21E8"/>
    <w:rsid w:val="009C22F0"/>
    <w:rsid w:val="009C4CFA"/>
    <w:rsid w:val="009C55B9"/>
    <w:rsid w:val="009C61FE"/>
    <w:rsid w:val="009C71D9"/>
    <w:rsid w:val="009C7288"/>
    <w:rsid w:val="009C7432"/>
    <w:rsid w:val="009C7547"/>
    <w:rsid w:val="009D11C2"/>
    <w:rsid w:val="009D198C"/>
    <w:rsid w:val="009D24F5"/>
    <w:rsid w:val="009D2932"/>
    <w:rsid w:val="009D3759"/>
    <w:rsid w:val="009D506C"/>
    <w:rsid w:val="009D59CD"/>
    <w:rsid w:val="009D7BFB"/>
    <w:rsid w:val="009E0286"/>
    <w:rsid w:val="009E0F67"/>
    <w:rsid w:val="009E1898"/>
    <w:rsid w:val="009E190A"/>
    <w:rsid w:val="009E19A9"/>
    <w:rsid w:val="009E26B2"/>
    <w:rsid w:val="009E26F1"/>
    <w:rsid w:val="009E37C0"/>
    <w:rsid w:val="009E3C9A"/>
    <w:rsid w:val="009E3DE8"/>
    <w:rsid w:val="009E4126"/>
    <w:rsid w:val="009E4198"/>
    <w:rsid w:val="009E4B09"/>
    <w:rsid w:val="009E51DD"/>
    <w:rsid w:val="009E538B"/>
    <w:rsid w:val="009E5C7E"/>
    <w:rsid w:val="009E6443"/>
    <w:rsid w:val="009E753D"/>
    <w:rsid w:val="009F0D3B"/>
    <w:rsid w:val="009F15E6"/>
    <w:rsid w:val="009F17D5"/>
    <w:rsid w:val="009F3ECF"/>
    <w:rsid w:val="009F44B3"/>
    <w:rsid w:val="009F45AD"/>
    <w:rsid w:val="009F4F1C"/>
    <w:rsid w:val="009F57EC"/>
    <w:rsid w:val="009F717F"/>
    <w:rsid w:val="009F7AF6"/>
    <w:rsid w:val="009F7D1A"/>
    <w:rsid w:val="00A00A1A"/>
    <w:rsid w:val="00A00B5D"/>
    <w:rsid w:val="00A01039"/>
    <w:rsid w:val="00A02CBA"/>
    <w:rsid w:val="00A0316D"/>
    <w:rsid w:val="00A0350E"/>
    <w:rsid w:val="00A041AC"/>
    <w:rsid w:val="00A05352"/>
    <w:rsid w:val="00A05CA3"/>
    <w:rsid w:val="00A0622C"/>
    <w:rsid w:val="00A0640A"/>
    <w:rsid w:val="00A06968"/>
    <w:rsid w:val="00A07868"/>
    <w:rsid w:val="00A1148C"/>
    <w:rsid w:val="00A11893"/>
    <w:rsid w:val="00A11C49"/>
    <w:rsid w:val="00A121C0"/>
    <w:rsid w:val="00A122B6"/>
    <w:rsid w:val="00A12464"/>
    <w:rsid w:val="00A128EE"/>
    <w:rsid w:val="00A13664"/>
    <w:rsid w:val="00A1486B"/>
    <w:rsid w:val="00A15192"/>
    <w:rsid w:val="00A152E9"/>
    <w:rsid w:val="00A156CD"/>
    <w:rsid w:val="00A157B1"/>
    <w:rsid w:val="00A20032"/>
    <w:rsid w:val="00A2134E"/>
    <w:rsid w:val="00A21852"/>
    <w:rsid w:val="00A2437D"/>
    <w:rsid w:val="00A245F2"/>
    <w:rsid w:val="00A25A0D"/>
    <w:rsid w:val="00A26A6D"/>
    <w:rsid w:val="00A27A52"/>
    <w:rsid w:val="00A27EB7"/>
    <w:rsid w:val="00A312DA"/>
    <w:rsid w:val="00A344DA"/>
    <w:rsid w:val="00A35A8A"/>
    <w:rsid w:val="00A41A9D"/>
    <w:rsid w:val="00A44E32"/>
    <w:rsid w:val="00A4627F"/>
    <w:rsid w:val="00A46F8D"/>
    <w:rsid w:val="00A47762"/>
    <w:rsid w:val="00A50FB8"/>
    <w:rsid w:val="00A534E4"/>
    <w:rsid w:val="00A53617"/>
    <w:rsid w:val="00A537FE"/>
    <w:rsid w:val="00A5476C"/>
    <w:rsid w:val="00A54A1E"/>
    <w:rsid w:val="00A551FE"/>
    <w:rsid w:val="00A55CBF"/>
    <w:rsid w:val="00A560A6"/>
    <w:rsid w:val="00A56EA6"/>
    <w:rsid w:val="00A578DF"/>
    <w:rsid w:val="00A60786"/>
    <w:rsid w:val="00A609F2"/>
    <w:rsid w:val="00A60A37"/>
    <w:rsid w:val="00A6119E"/>
    <w:rsid w:val="00A61D98"/>
    <w:rsid w:val="00A62FE7"/>
    <w:rsid w:val="00A63BFD"/>
    <w:rsid w:val="00A658DB"/>
    <w:rsid w:val="00A65DD9"/>
    <w:rsid w:val="00A6630E"/>
    <w:rsid w:val="00A664FA"/>
    <w:rsid w:val="00A67670"/>
    <w:rsid w:val="00A677B0"/>
    <w:rsid w:val="00A704DB"/>
    <w:rsid w:val="00A708FE"/>
    <w:rsid w:val="00A70E5F"/>
    <w:rsid w:val="00A72461"/>
    <w:rsid w:val="00A7326D"/>
    <w:rsid w:val="00A74C67"/>
    <w:rsid w:val="00A74F42"/>
    <w:rsid w:val="00A75272"/>
    <w:rsid w:val="00A758CA"/>
    <w:rsid w:val="00A75940"/>
    <w:rsid w:val="00A76E74"/>
    <w:rsid w:val="00A7737A"/>
    <w:rsid w:val="00A77E07"/>
    <w:rsid w:val="00A800CE"/>
    <w:rsid w:val="00A808F0"/>
    <w:rsid w:val="00A81FFD"/>
    <w:rsid w:val="00A82143"/>
    <w:rsid w:val="00A842A3"/>
    <w:rsid w:val="00A84867"/>
    <w:rsid w:val="00A848E8"/>
    <w:rsid w:val="00A84E9E"/>
    <w:rsid w:val="00A85F2E"/>
    <w:rsid w:val="00A8632E"/>
    <w:rsid w:val="00A86794"/>
    <w:rsid w:val="00A8742F"/>
    <w:rsid w:val="00A874BB"/>
    <w:rsid w:val="00A90151"/>
    <w:rsid w:val="00A9042D"/>
    <w:rsid w:val="00A90469"/>
    <w:rsid w:val="00A9082B"/>
    <w:rsid w:val="00A91E3E"/>
    <w:rsid w:val="00A9359B"/>
    <w:rsid w:val="00A941DB"/>
    <w:rsid w:val="00A95832"/>
    <w:rsid w:val="00A960D5"/>
    <w:rsid w:val="00A963A7"/>
    <w:rsid w:val="00A96614"/>
    <w:rsid w:val="00A96A2A"/>
    <w:rsid w:val="00A97AE7"/>
    <w:rsid w:val="00AA08B2"/>
    <w:rsid w:val="00AA0EAC"/>
    <w:rsid w:val="00AA1275"/>
    <w:rsid w:val="00AA1388"/>
    <w:rsid w:val="00AA13A1"/>
    <w:rsid w:val="00AA163B"/>
    <w:rsid w:val="00AA18DC"/>
    <w:rsid w:val="00AA30BD"/>
    <w:rsid w:val="00AA46E0"/>
    <w:rsid w:val="00AA5B3D"/>
    <w:rsid w:val="00AA69CF"/>
    <w:rsid w:val="00AB1512"/>
    <w:rsid w:val="00AB179C"/>
    <w:rsid w:val="00AB1DBB"/>
    <w:rsid w:val="00AB4359"/>
    <w:rsid w:val="00AB4794"/>
    <w:rsid w:val="00AB5D81"/>
    <w:rsid w:val="00AC07B4"/>
    <w:rsid w:val="00AC0F78"/>
    <w:rsid w:val="00AC24B0"/>
    <w:rsid w:val="00AC2F0A"/>
    <w:rsid w:val="00AC3616"/>
    <w:rsid w:val="00AC3F31"/>
    <w:rsid w:val="00AC4BF1"/>
    <w:rsid w:val="00AC4D4C"/>
    <w:rsid w:val="00AC53F0"/>
    <w:rsid w:val="00AC54D7"/>
    <w:rsid w:val="00AC59F5"/>
    <w:rsid w:val="00AD0E07"/>
    <w:rsid w:val="00AD2D67"/>
    <w:rsid w:val="00AD3094"/>
    <w:rsid w:val="00AD6414"/>
    <w:rsid w:val="00AD6F20"/>
    <w:rsid w:val="00AD79DB"/>
    <w:rsid w:val="00AE0BD0"/>
    <w:rsid w:val="00AE1620"/>
    <w:rsid w:val="00AE3068"/>
    <w:rsid w:val="00AE33E9"/>
    <w:rsid w:val="00AE6B1D"/>
    <w:rsid w:val="00AE7028"/>
    <w:rsid w:val="00AF137E"/>
    <w:rsid w:val="00AF200B"/>
    <w:rsid w:val="00AF26C7"/>
    <w:rsid w:val="00AF2761"/>
    <w:rsid w:val="00AF3A44"/>
    <w:rsid w:val="00AF3E0A"/>
    <w:rsid w:val="00AF5651"/>
    <w:rsid w:val="00AF5DD7"/>
    <w:rsid w:val="00AF6035"/>
    <w:rsid w:val="00AF606E"/>
    <w:rsid w:val="00AF64BE"/>
    <w:rsid w:val="00AF7100"/>
    <w:rsid w:val="00B02FCE"/>
    <w:rsid w:val="00B03576"/>
    <w:rsid w:val="00B03811"/>
    <w:rsid w:val="00B040B9"/>
    <w:rsid w:val="00B04973"/>
    <w:rsid w:val="00B04AC7"/>
    <w:rsid w:val="00B0596C"/>
    <w:rsid w:val="00B05B33"/>
    <w:rsid w:val="00B060E6"/>
    <w:rsid w:val="00B062B5"/>
    <w:rsid w:val="00B064B7"/>
    <w:rsid w:val="00B0714A"/>
    <w:rsid w:val="00B07C4E"/>
    <w:rsid w:val="00B1180A"/>
    <w:rsid w:val="00B1248F"/>
    <w:rsid w:val="00B12D3D"/>
    <w:rsid w:val="00B12E83"/>
    <w:rsid w:val="00B131C0"/>
    <w:rsid w:val="00B144BF"/>
    <w:rsid w:val="00B14E07"/>
    <w:rsid w:val="00B158F8"/>
    <w:rsid w:val="00B16D5C"/>
    <w:rsid w:val="00B17911"/>
    <w:rsid w:val="00B17ECD"/>
    <w:rsid w:val="00B207F3"/>
    <w:rsid w:val="00B20AB1"/>
    <w:rsid w:val="00B20BAA"/>
    <w:rsid w:val="00B21022"/>
    <w:rsid w:val="00B21A64"/>
    <w:rsid w:val="00B21C2A"/>
    <w:rsid w:val="00B22267"/>
    <w:rsid w:val="00B23603"/>
    <w:rsid w:val="00B23F70"/>
    <w:rsid w:val="00B23FA4"/>
    <w:rsid w:val="00B2442C"/>
    <w:rsid w:val="00B2465D"/>
    <w:rsid w:val="00B24B46"/>
    <w:rsid w:val="00B26C5E"/>
    <w:rsid w:val="00B30172"/>
    <w:rsid w:val="00B30E23"/>
    <w:rsid w:val="00B31180"/>
    <w:rsid w:val="00B31A49"/>
    <w:rsid w:val="00B321A3"/>
    <w:rsid w:val="00B32D6C"/>
    <w:rsid w:val="00B348F2"/>
    <w:rsid w:val="00B35429"/>
    <w:rsid w:val="00B362D0"/>
    <w:rsid w:val="00B3749D"/>
    <w:rsid w:val="00B374E4"/>
    <w:rsid w:val="00B3771B"/>
    <w:rsid w:val="00B40A97"/>
    <w:rsid w:val="00B41CAA"/>
    <w:rsid w:val="00B42379"/>
    <w:rsid w:val="00B429EB"/>
    <w:rsid w:val="00B42A13"/>
    <w:rsid w:val="00B43701"/>
    <w:rsid w:val="00B43EA1"/>
    <w:rsid w:val="00B44415"/>
    <w:rsid w:val="00B453EC"/>
    <w:rsid w:val="00B45C13"/>
    <w:rsid w:val="00B469A4"/>
    <w:rsid w:val="00B47874"/>
    <w:rsid w:val="00B47ACC"/>
    <w:rsid w:val="00B47F37"/>
    <w:rsid w:val="00B50C23"/>
    <w:rsid w:val="00B52EE8"/>
    <w:rsid w:val="00B53D85"/>
    <w:rsid w:val="00B54923"/>
    <w:rsid w:val="00B54DEF"/>
    <w:rsid w:val="00B56327"/>
    <w:rsid w:val="00B57920"/>
    <w:rsid w:val="00B57EF8"/>
    <w:rsid w:val="00B60E2F"/>
    <w:rsid w:val="00B60F2A"/>
    <w:rsid w:val="00B619AE"/>
    <w:rsid w:val="00B62EE7"/>
    <w:rsid w:val="00B6339B"/>
    <w:rsid w:val="00B63764"/>
    <w:rsid w:val="00B637B1"/>
    <w:rsid w:val="00B63B52"/>
    <w:rsid w:val="00B65787"/>
    <w:rsid w:val="00B65DAA"/>
    <w:rsid w:val="00B661A4"/>
    <w:rsid w:val="00B66411"/>
    <w:rsid w:val="00B66B2F"/>
    <w:rsid w:val="00B6727E"/>
    <w:rsid w:val="00B6787A"/>
    <w:rsid w:val="00B67B46"/>
    <w:rsid w:val="00B7115A"/>
    <w:rsid w:val="00B712E3"/>
    <w:rsid w:val="00B73A53"/>
    <w:rsid w:val="00B74F7F"/>
    <w:rsid w:val="00B75B08"/>
    <w:rsid w:val="00B75DC2"/>
    <w:rsid w:val="00B75E92"/>
    <w:rsid w:val="00B76074"/>
    <w:rsid w:val="00B760A5"/>
    <w:rsid w:val="00B764B4"/>
    <w:rsid w:val="00B76576"/>
    <w:rsid w:val="00B76C8F"/>
    <w:rsid w:val="00B76E2E"/>
    <w:rsid w:val="00B81D1D"/>
    <w:rsid w:val="00B81E57"/>
    <w:rsid w:val="00B82266"/>
    <w:rsid w:val="00B82267"/>
    <w:rsid w:val="00B830CF"/>
    <w:rsid w:val="00B83AE1"/>
    <w:rsid w:val="00B871D0"/>
    <w:rsid w:val="00B87859"/>
    <w:rsid w:val="00B87DE1"/>
    <w:rsid w:val="00B907B6"/>
    <w:rsid w:val="00B90D28"/>
    <w:rsid w:val="00B91BDF"/>
    <w:rsid w:val="00B91C2B"/>
    <w:rsid w:val="00B91D47"/>
    <w:rsid w:val="00B93084"/>
    <w:rsid w:val="00B94022"/>
    <w:rsid w:val="00B94067"/>
    <w:rsid w:val="00B94939"/>
    <w:rsid w:val="00B96219"/>
    <w:rsid w:val="00B9687C"/>
    <w:rsid w:val="00B96C8D"/>
    <w:rsid w:val="00B97A41"/>
    <w:rsid w:val="00B97C55"/>
    <w:rsid w:val="00BA1148"/>
    <w:rsid w:val="00BA36E5"/>
    <w:rsid w:val="00BA3CB8"/>
    <w:rsid w:val="00BA47ED"/>
    <w:rsid w:val="00BA4EED"/>
    <w:rsid w:val="00BA50B6"/>
    <w:rsid w:val="00BA6B2B"/>
    <w:rsid w:val="00BA74FE"/>
    <w:rsid w:val="00BA7623"/>
    <w:rsid w:val="00BA7D88"/>
    <w:rsid w:val="00BA7D9F"/>
    <w:rsid w:val="00BB0681"/>
    <w:rsid w:val="00BB0987"/>
    <w:rsid w:val="00BB17E5"/>
    <w:rsid w:val="00BB2804"/>
    <w:rsid w:val="00BB3452"/>
    <w:rsid w:val="00BB3821"/>
    <w:rsid w:val="00BB48B6"/>
    <w:rsid w:val="00BB4963"/>
    <w:rsid w:val="00BB577D"/>
    <w:rsid w:val="00BB58C0"/>
    <w:rsid w:val="00BB5944"/>
    <w:rsid w:val="00BC1074"/>
    <w:rsid w:val="00BC1273"/>
    <w:rsid w:val="00BC16F7"/>
    <w:rsid w:val="00BC19B8"/>
    <w:rsid w:val="00BC2324"/>
    <w:rsid w:val="00BC3FF4"/>
    <w:rsid w:val="00BC57EA"/>
    <w:rsid w:val="00BC7A12"/>
    <w:rsid w:val="00BC7B1A"/>
    <w:rsid w:val="00BD01BC"/>
    <w:rsid w:val="00BD021A"/>
    <w:rsid w:val="00BD151F"/>
    <w:rsid w:val="00BD1B4B"/>
    <w:rsid w:val="00BD2BA3"/>
    <w:rsid w:val="00BD2F32"/>
    <w:rsid w:val="00BD351C"/>
    <w:rsid w:val="00BD42AD"/>
    <w:rsid w:val="00BD4C4E"/>
    <w:rsid w:val="00BD4D2F"/>
    <w:rsid w:val="00BD57EF"/>
    <w:rsid w:val="00BD5A58"/>
    <w:rsid w:val="00BD5AC2"/>
    <w:rsid w:val="00BD5CCC"/>
    <w:rsid w:val="00BD64F7"/>
    <w:rsid w:val="00BD6585"/>
    <w:rsid w:val="00BD7D59"/>
    <w:rsid w:val="00BE1705"/>
    <w:rsid w:val="00BE1DEC"/>
    <w:rsid w:val="00BE24BF"/>
    <w:rsid w:val="00BE2E63"/>
    <w:rsid w:val="00BE4864"/>
    <w:rsid w:val="00BE5ACA"/>
    <w:rsid w:val="00BE73EF"/>
    <w:rsid w:val="00BF015E"/>
    <w:rsid w:val="00BF044D"/>
    <w:rsid w:val="00BF0726"/>
    <w:rsid w:val="00BF0BDA"/>
    <w:rsid w:val="00BF0E5C"/>
    <w:rsid w:val="00BF0F98"/>
    <w:rsid w:val="00BF2417"/>
    <w:rsid w:val="00BF2DC0"/>
    <w:rsid w:val="00BF45EE"/>
    <w:rsid w:val="00BF4DE6"/>
    <w:rsid w:val="00BF5A96"/>
    <w:rsid w:val="00BF63D7"/>
    <w:rsid w:val="00BF68C8"/>
    <w:rsid w:val="00C0038E"/>
    <w:rsid w:val="00C003F3"/>
    <w:rsid w:val="00C01A40"/>
    <w:rsid w:val="00C01E68"/>
    <w:rsid w:val="00C0276B"/>
    <w:rsid w:val="00C0358A"/>
    <w:rsid w:val="00C04A92"/>
    <w:rsid w:val="00C071B5"/>
    <w:rsid w:val="00C07AE1"/>
    <w:rsid w:val="00C1035F"/>
    <w:rsid w:val="00C111AD"/>
    <w:rsid w:val="00C112CA"/>
    <w:rsid w:val="00C11924"/>
    <w:rsid w:val="00C121D8"/>
    <w:rsid w:val="00C1264D"/>
    <w:rsid w:val="00C1405E"/>
    <w:rsid w:val="00C14AE1"/>
    <w:rsid w:val="00C14E4C"/>
    <w:rsid w:val="00C1512E"/>
    <w:rsid w:val="00C15D42"/>
    <w:rsid w:val="00C16861"/>
    <w:rsid w:val="00C17BE4"/>
    <w:rsid w:val="00C20FBE"/>
    <w:rsid w:val="00C22275"/>
    <w:rsid w:val="00C227F6"/>
    <w:rsid w:val="00C30F46"/>
    <w:rsid w:val="00C30FF0"/>
    <w:rsid w:val="00C31201"/>
    <w:rsid w:val="00C3147E"/>
    <w:rsid w:val="00C326F9"/>
    <w:rsid w:val="00C34A86"/>
    <w:rsid w:val="00C354FC"/>
    <w:rsid w:val="00C35F46"/>
    <w:rsid w:val="00C37A29"/>
    <w:rsid w:val="00C37E77"/>
    <w:rsid w:val="00C4059C"/>
    <w:rsid w:val="00C40E00"/>
    <w:rsid w:val="00C4176A"/>
    <w:rsid w:val="00C446F9"/>
    <w:rsid w:val="00C44824"/>
    <w:rsid w:val="00C45A0B"/>
    <w:rsid w:val="00C45CB3"/>
    <w:rsid w:val="00C4656A"/>
    <w:rsid w:val="00C4747B"/>
    <w:rsid w:val="00C47BC7"/>
    <w:rsid w:val="00C5076D"/>
    <w:rsid w:val="00C51212"/>
    <w:rsid w:val="00C513AF"/>
    <w:rsid w:val="00C5172A"/>
    <w:rsid w:val="00C520F8"/>
    <w:rsid w:val="00C52351"/>
    <w:rsid w:val="00C5282F"/>
    <w:rsid w:val="00C537A0"/>
    <w:rsid w:val="00C55254"/>
    <w:rsid w:val="00C5531A"/>
    <w:rsid w:val="00C55C28"/>
    <w:rsid w:val="00C572C2"/>
    <w:rsid w:val="00C6021C"/>
    <w:rsid w:val="00C6058D"/>
    <w:rsid w:val="00C60C18"/>
    <w:rsid w:val="00C60CFC"/>
    <w:rsid w:val="00C618DF"/>
    <w:rsid w:val="00C61999"/>
    <w:rsid w:val="00C6226F"/>
    <w:rsid w:val="00C62BBF"/>
    <w:rsid w:val="00C63AC9"/>
    <w:rsid w:val="00C64008"/>
    <w:rsid w:val="00C64262"/>
    <w:rsid w:val="00C6486F"/>
    <w:rsid w:val="00C65F08"/>
    <w:rsid w:val="00C661C6"/>
    <w:rsid w:val="00C672CC"/>
    <w:rsid w:val="00C70A38"/>
    <w:rsid w:val="00C70CA2"/>
    <w:rsid w:val="00C71764"/>
    <w:rsid w:val="00C73847"/>
    <w:rsid w:val="00C75E9D"/>
    <w:rsid w:val="00C76053"/>
    <w:rsid w:val="00C76893"/>
    <w:rsid w:val="00C80D92"/>
    <w:rsid w:val="00C816C7"/>
    <w:rsid w:val="00C8275E"/>
    <w:rsid w:val="00C8330C"/>
    <w:rsid w:val="00C83A33"/>
    <w:rsid w:val="00C8517D"/>
    <w:rsid w:val="00C855E1"/>
    <w:rsid w:val="00C859C0"/>
    <w:rsid w:val="00C85BA1"/>
    <w:rsid w:val="00C86C65"/>
    <w:rsid w:val="00C87426"/>
    <w:rsid w:val="00C87E96"/>
    <w:rsid w:val="00C90E93"/>
    <w:rsid w:val="00C932F3"/>
    <w:rsid w:val="00C971F1"/>
    <w:rsid w:val="00C9760F"/>
    <w:rsid w:val="00C977FB"/>
    <w:rsid w:val="00CA01D1"/>
    <w:rsid w:val="00CA1DF8"/>
    <w:rsid w:val="00CA2D43"/>
    <w:rsid w:val="00CA2EEC"/>
    <w:rsid w:val="00CA47CF"/>
    <w:rsid w:val="00CA4883"/>
    <w:rsid w:val="00CA5162"/>
    <w:rsid w:val="00CA51D1"/>
    <w:rsid w:val="00CA5751"/>
    <w:rsid w:val="00CA623B"/>
    <w:rsid w:val="00CA680A"/>
    <w:rsid w:val="00CA69D1"/>
    <w:rsid w:val="00CA7446"/>
    <w:rsid w:val="00CA75B9"/>
    <w:rsid w:val="00CB0A7F"/>
    <w:rsid w:val="00CB2A18"/>
    <w:rsid w:val="00CB2DB7"/>
    <w:rsid w:val="00CB44F6"/>
    <w:rsid w:val="00CB5DCE"/>
    <w:rsid w:val="00CB6CF7"/>
    <w:rsid w:val="00CB7065"/>
    <w:rsid w:val="00CB734F"/>
    <w:rsid w:val="00CB7C0D"/>
    <w:rsid w:val="00CC1408"/>
    <w:rsid w:val="00CC196D"/>
    <w:rsid w:val="00CC1D9D"/>
    <w:rsid w:val="00CC2A6D"/>
    <w:rsid w:val="00CC2CDC"/>
    <w:rsid w:val="00CC2F16"/>
    <w:rsid w:val="00CC2F4C"/>
    <w:rsid w:val="00CC33E6"/>
    <w:rsid w:val="00CC4E1D"/>
    <w:rsid w:val="00CC6310"/>
    <w:rsid w:val="00CC7016"/>
    <w:rsid w:val="00CC750B"/>
    <w:rsid w:val="00CD06FA"/>
    <w:rsid w:val="00CD0AC9"/>
    <w:rsid w:val="00CD1F6B"/>
    <w:rsid w:val="00CD2394"/>
    <w:rsid w:val="00CD319B"/>
    <w:rsid w:val="00CD3359"/>
    <w:rsid w:val="00CD3CF2"/>
    <w:rsid w:val="00CD45A4"/>
    <w:rsid w:val="00CD4BC6"/>
    <w:rsid w:val="00CD5439"/>
    <w:rsid w:val="00CD58D1"/>
    <w:rsid w:val="00CD61EB"/>
    <w:rsid w:val="00CE0151"/>
    <w:rsid w:val="00CE042A"/>
    <w:rsid w:val="00CE0A8C"/>
    <w:rsid w:val="00CE1EBB"/>
    <w:rsid w:val="00CE5BF5"/>
    <w:rsid w:val="00CE68BC"/>
    <w:rsid w:val="00CE6D35"/>
    <w:rsid w:val="00CF0099"/>
    <w:rsid w:val="00CF02F0"/>
    <w:rsid w:val="00CF1942"/>
    <w:rsid w:val="00CF1A00"/>
    <w:rsid w:val="00CF3908"/>
    <w:rsid w:val="00CF39D8"/>
    <w:rsid w:val="00CF6F02"/>
    <w:rsid w:val="00CF7201"/>
    <w:rsid w:val="00CF76CA"/>
    <w:rsid w:val="00CF7C0B"/>
    <w:rsid w:val="00CF7D97"/>
    <w:rsid w:val="00D0202E"/>
    <w:rsid w:val="00D02326"/>
    <w:rsid w:val="00D030D7"/>
    <w:rsid w:val="00D03244"/>
    <w:rsid w:val="00D03878"/>
    <w:rsid w:val="00D047F8"/>
    <w:rsid w:val="00D0558E"/>
    <w:rsid w:val="00D05949"/>
    <w:rsid w:val="00D05B6C"/>
    <w:rsid w:val="00D05EF7"/>
    <w:rsid w:val="00D06267"/>
    <w:rsid w:val="00D06B71"/>
    <w:rsid w:val="00D078A3"/>
    <w:rsid w:val="00D12446"/>
    <w:rsid w:val="00D135E3"/>
    <w:rsid w:val="00D14331"/>
    <w:rsid w:val="00D14FAF"/>
    <w:rsid w:val="00D1570C"/>
    <w:rsid w:val="00D16168"/>
    <w:rsid w:val="00D16F74"/>
    <w:rsid w:val="00D171A2"/>
    <w:rsid w:val="00D17D30"/>
    <w:rsid w:val="00D21362"/>
    <w:rsid w:val="00D216E4"/>
    <w:rsid w:val="00D21AB3"/>
    <w:rsid w:val="00D22146"/>
    <w:rsid w:val="00D2301E"/>
    <w:rsid w:val="00D245F8"/>
    <w:rsid w:val="00D25F5A"/>
    <w:rsid w:val="00D276DD"/>
    <w:rsid w:val="00D27E82"/>
    <w:rsid w:val="00D30AD8"/>
    <w:rsid w:val="00D30EE4"/>
    <w:rsid w:val="00D31AE7"/>
    <w:rsid w:val="00D32231"/>
    <w:rsid w:val="00D32A3A"/>
    <w:rsid w:val="00D32C15"/>
    <w:rsid w:val="00D32FA4"/>
    <w:rsid w:val="00D33381"/>
    <w:rsid w:val="00D3343C"/>
    <w:rsid w:val="00D340BF"/>
    <w:rsid w:val="00D34486"/>
    <w:rsid w:val="00D3465C"/>
    <w:rsid w:val="00D34F83"/>
    <w:rsid w:val="00D40A99"/>
    <w:rsid w:val="00D40CC5"/>
    <w:rsid w:val="00D411AF"/>
    <w:rsid w:val="00D421F1"/>
    <w:rsid w:val="00D4229D"/>
    <w:rsid w:val="00D42CFD"/>
    <w:rsid w:val="00D4364D"/>
    <w:rsid w:val="00D43BCB"/>
    <w:rsid w:val="00D44FE6"/>
    <w:rsid w:val="00D45DA2"/>
    <w:rsid w:val="00D45DDF"/>
    <w:rsid w:val="00D46515"/>
    <w:rsid w:val="00D4662C"/>
    <w:rsid w:val="00D46BEA"/>
    <w:rsid w:val="00D47690"/>
    <w:rsid w:val="00D47C0C"/>
    <w:rsid w:val="00D50186"/>
    <w:rsid w:val="00D526D4"/>
    <w:rsid w:val="00D52DA8"/>
    <w:rsid w:val="00D53860"/>
    <w:rsid w:val="00D538CC"/>
    <w:rsid w:val="00D54116"/>
    <w:rsid w:val="00D55512"/>
    <w:rsid w:val="00D567C6"/>
    <w:rsid w:val="00D57583"/>
    <w:rsid w:val="00D60649"/>
    <w:rsid w:val="00D60798"/>
    <w:rsid w:val="00D607E2"/>
    <w:rsid w:val="00D60B52"/>
    <w:rsid w:val="00D61040"/>
    <w:rsid w:val="00D61E88"/>
    <w:rsid w:val="00D61F61"/>
    <w:rsid w:val="00D62740"/>
    <w:rsid w:val="00D633EC"/>
    <w:rsid w:val="00D637A1"/>
    <w:rsid w:val="00D63858"/>
    <w:rsid w:val="00D64807"/>
    <w:rsid w:val="00D64CED"/>
    <w:rsid w:val="00D678A9"/>
    <w:rsid w:val="00D67D85"/>
    <w:rsid w:val="00D70C8B"/>
    <w:rsid w:val="00D70CAA"/>
    <w:rsid w:val="00D71AC4"/>
    <w:rsid w:val="00D7294F"/>
    <w:rsid w:val="00D72CDD"/>
    <w:rsid w:val="00D73FBF"/>
    <w:rsid w:val="00D753D4"/>
    <w:rsid w:val="00D75633"/>
    <w:rsid w:val="00D75DC8"/>
    <w:rsid w:val="00D75F5D"/>
    <w:rsid w:val="00D77A01"/>
    <w:rsid w:val="00D81635"/>
    <w:rsid w:val="00D82146"/>
    <w:rsid w:val="00D83203"/>
    <w:rsid w:val="00D83923"/>
    <w:rsid w:val="00D83A2B"/>
    <w:rsid w:val="00D841C9"/>
    <w:rsid w:val="00D84628"/>
    <w:rsid w:val="00D84D20"/>
    <w:rsid w:val="00D85095"/>
    <w:rsid w:val="00D8687F"/>
    <w:rsid w:val="00D86AA5"/>
    <w:rsid w:val="00D86C9D"/>
    <w:rsid w:val="00D86DF7"/>
    <w:rsid w:val="00D9251F"/>
    <w:rsid w:val="00D92713"/>
    <w:rsid w:val="00D9298A"/>
    <w:rsid w:val="00D93189"/>
    <w:rsid w:val="00D9419D"/>
    <w:rsid w:val="00D9574C"/>
    <w:rsid w:val="00D9782C"/>
    <w:rsid w:val="00DA06F9"/>
    <w:rsid w:val="00DA3230"/>
    <w:rsid w:val="00DA37B5"/>
    <w:rsid w:val="00DA3F05"/>
    <w:rsid w:val="00DA44BE"/>
    <w:rsid w:val="00DA6511"/>
    <w:rsid w:val="00DA69B0"/>
    <w:rsid w:val="00DA6DD9"/>
    <w:rsid w:val="00DA7EB2"/>
    <w:rsid w:val="00DB05E8"/>
    <w:rsid w:val="00DB2DB3"/>
    <w:rsid w:val="00DB371F"/>
    <w:rsid w:val="00DB3AE7"/>
    <w:rsid w:val="00DB3BEE"/>
    <w:rsid w:val="00DB467A"/>
    <w:rsid w:val="00DB4A1D"/>
    <w:rsid w:val="00DB4D96"/>
    <w:rsid w:val="00DB57FA"/>
    <w:rsid w:val="00DB5CEA"/>
    <w:rsid w:val="00DB73E8"/>
    <w:rsid w:val="00DB740B"/>
    <w:rsid w:val="00DC0B32"/>
    <w:rsid w:val="00DC32FA"/>
    <w:rsid w:val="00DC3EC5"/>
    <w:rsid w:val="00DC4001"/>
    <w:rsid w:val="00DC4AC7"/>
    <w:rsid w:val="00DC5929"/>
    <w:rsid w:val="00DC7212"/>
    <w:rsid w:val="00DC77FF"/>
    <w:rsid w:val="00DD085A"/>
    <w:rsid w:val="00DD0B2E"/>
    <w:rsid w:val="00DD22F3"/>
    <w:rsid w:val="00DD24C3"/>
    <w:rsid w:val="00DD2CC4"/>
    <w:rsid w:val="00DD34AE"/>
    <w:rsid w:val="00DD3D00"/>
    <w:rsid w:val="00DD3EEB"/>
    <w:rsid w:val="00DD5339"/>
    <w:rsid w:val="00DD6C5B"/>
    <w:rsid w:val="00DD71B3"/>
    <w:rsid w:val="00DD7A76"/>
    <w:rsid w:val="00DE013D"/>
    <w:rsid w:val="00DE039F"/>
    <w:rsid w:val="00DE05F1"/>
    <w:rsid w:val="00DE09FB"/>
    <w:rsid w:val="00DE1089"/>
    <w:rsid w:val="00DE2769"/>
    <w:rsid w:val="00DE40C0"/>
    <w:rsid w:val="00DE4B4A"/>
    <w:rsid w:val="00DE5646"/>
    <w:rsid w:val="00DE602F"/>
    <w:rsid w:val="00DE706D"/>
    <w:rsid w:val="00DE7494"/>
    <w:rsid w:val="00DE7A91"/>
    <w:rsid w:val="00DE7CBD"/>
    <w:rsid w:val="00DF00BC"/>
    <w:rsid w:val="00DF020C"/>
    <w:rsid w:val="00DF0E22"/>
    <w:rsid w:val="00DF1B9D"/>
    <w:rsid w:val="00DF2422"/>
    <w:rsid w:val="00DF3DB5"/>
    <w:rsid w:val="00DF4E3E"/>
    <w:rsid w:val="00DF52D7"/>
    <w:rsid w:val="00DF5492"/>
    <w:rsid w:val="00DF5CC2"/>
    <w:rsid w:val="00DF6D5D"/>
    <w:rsid w:val="00DF6F22"/>
    <w:rsid w:val="00DF7E3F"/>
    <w:rsid w:val="00E005C5"/>
    <w:rsid w:val="00E01CB2"/>
    <w:rsid w:val="00E01E4F"/>
    <w:rsid w:val="00E020AB"/>
    <w:rsid w:val="00E023BD"/>
    <w:rsid w:val="00E03930"/>
    <w:rsid w:val="00E0453D"/>
    <w:rsid w:val="00E04F4E"/>
    <w:rsid w:val="00E04FFD"/>
    <w:rsid w:val="00E05FA6"/>
    <w:rsid w:val="00E061B7"/>
    <w:rsid w:val="00E06528"/>
    <w:rsid w:val="00E0655F"/>
    <w:rsid w:val="00E06C28"/>
    <w:rsid w:val="00E06FEF"/>
    <w:rsid w:val="00E06FF6"/>
    <w:rsid w:val="00E101E7"/>
    <w:rsid w:val="00E116F5"/>
    <w:rsid w:val="00E1242A"/>
    <w:rsid w:val="00E1282E"/>
    <w:rsid w:val="00E12C19"/>
    <w:rsid w:val="00E13BCE"/>
    <w:rsid w:val="00E14238"/>
    <w:rsid w:val="00E14AF1"/>
    <w:rsid w:val="00E14E3A"/>
    <w:rsid w:val="00E14FFA"/>
    <w:rsid w:val="00E154ED"/>
    <w:rsid w:val="00E15882"/>
    <w:rsid w:val="00E15982"/>
    <w:rsid w:val="00E15EAF"/>
    <w:rsid w:val="00E15EC0"/>
    <w:rsid w:val="00E171B4"/>
    <w:rsid w:val="00E173A1"/>
    <w:rsid w:val="00E228F5"/>
    <w:rsid w:val="00E23281"/>
    <w:rsid w:val="00E2416D"/>
    <w:rsid w:val="00E24874"/>
    <w:rsid w:val="00E25474"/>
    <w:rsid w:val="00E257E0"/>
    <w:rsid w:val="00E25DA7"/>
    <w:rsid w:val="00E26DB5"/>
    <w:rsid w:val="00E27DA6"/>
    <w:rsid w:val="00E27EE1"/>
    <w:rsid w:val="00E311F3"/>
    <w:rsid w:val="00E31A5C"/>
    <w:rsid w:val="00E31B51"/>
    <w:rsid w:val="00E32B81"/>
    <w:rsid w:val="00E32F93"/>
    <w:rsid w:val="00E33AFC"/>
    <w:rsid w:val="00E34A91"/>
    <w:rsid w:val="00E356E2"/>
    <w:rsid w:val="00E35AD5"/>
    <w:rsid w:val="00E367B1"/>
    <w:rsid w:val="00E36BA8"/>
    <w:rsid w:val="00E37227"/>
    <w:rsid w:val="00E37320"/>
    <w:rsid w:val="00E37347"/>
    <w:rsid w:val="00E421F3"/>
    <w:rsid w:val="00E42569"/>
    <w:rsid w:val="00E44216"/>
    <w:rsid w:val="00E45816"/>
    <w:rsid w:val="00E45911"/>
    <w:rsid w:val="00E46AAC"/>
    <w:rsid w:val="00E508B5"/>
    <w:rsid w:val="00E50FB2"/>
    <w:rsid w:val="00E51883"/>
    <w:rsid w:val="00E5216B"/>
    <w:rsid w:val="00E528B7"/>
    <w:rsid w:val="00E53A34"/>
    <w:rsid w:val="00E5432A"/>
    <w:rsid w:val="00E54B2B"/>
    <w:rsid w:val="00E55CA3"/>
    <w:rsid w:val="00E55E2D"/>
    <w:rsid w:val="00E55FF4"/>
    <w:rsid w:val="00E56719"/>
    <w:rsid w:val="00E60E79"/>
    <w:rsid w:val="00E63C36"/>
    <w:rsid w:val="00E6409A"/>
    <w:rsid w:val="00E64FA6"/>
    <w:rsid w:val="00E6605F"/>
    <w:rsid w:val="00E66293"/>
    <w:rsid w:val="00E66726"/>
    <w:rsid w:val="00E66FC6"/>
    <w:rsid w:val="00E675AF"/>
    <w:rsid w:val="00E675D6"/>
    <w:rsid w:val="00E6792C"/>
    <w:rsid w:val="00E71C81"/>
    <w:rsid w:val="00E7296A"/>
    <w:rsid w:val="00E73633"/>
    <w:rsid w:val="00E739FE"/>
    <w:rsid w:val="00E740C9"/>
    <w:rsid w:val="00E74C38"/>
    <w:rsid w:val="00E7550F"/>
    <w:rsid w:val="00E76FEB"/>
    <w:rsid w:val="00E77A9C"/>
    <w:rsid w:val="00E80356"/>
    <w:rsid w:val="00E807A5"/>
    <w:rsid w:val="00E82C41"/>
    <w:rsid w:val="00E85E20"/>
    <w:rsid w:val="00E86475"/>
    <w:rsid w:val="00E86D4A"/>
    <w:rsid w:val="00E8723E"/>
    <w:rsid w:val="00E90091"/>
    <w:rsid w:val="00E907F6"/>
    <w:rsid w:val="00E91F64"/>
    <w:rsid w:val="00E91FCF"/>
    <w:rsid w:val="00E925EA"/>
    <w:rsid w:val="00E940B2"/>
    <w:rsid w:val="00E94158"/>
    <w:rsid w:val="00E945AB"/>
    <w:rsid w:val="00E96062"/>
    <w:rsid w:val="00E9618E"/>
    <w:rsid w:val="00E963FA"/>
    <w:rsid w:val="00E97247"/>
    <w:rsid w:val="00E97C40"/>
    <w:rsid w:val="00EA0B9F"/>
    <w:rsid w:val="00EA157F"/>
    <w:rsid w:val="00EA1943"/>
    <w:rsid w:val="00EA2068"/>
    <w:rsid w:val="00EA2FEC"/>
    <w:rsid w:val="00EA342B"/>
    <w:rsid w:val="00EA470D"/>
    <w:rsid w:val="00EA5445"/>
    <w:rsid w:val="00EA5F52"/>
    <w:rsid w:val="00EA611E"/>
    <w:rsid w:val="00EA6509"/>
    <w:rsid w:val="00EA6818"/>
    <w:rsid w:val="00EA7D05"/>
    <w:rsid w:val="00EB04CD"/>
    <w:rsid w:val="00EB1FC3"/>
    <w:rsid w:val="00EB2180"/>
    <w:rsid w:val="00EB277E"/>
    <w:rsid w:val="00EB306D"/>
    <w:rsid w:val="00EB39DC"/>
    <w:rsid w:val="00EB4C51"/>
    <w:rsid w:val="00EB552E"/>
    <w:rsid w:val="00EB5DEE"/>
    <w:rsid w:val="00EB65BB"/>
    <w:rsid w:val="00EB6AE8"/>
    <w:rsid w:val="00EB6BCD"/>
    <w:rsid w:val="00EB7190"/>
    <w:rsid w:val="00EC071A"/>
    <w:rsid w:val="00EC0CE0"/>
    <w:rsid w:val="00EC1496"/>
    <w:rsid w:val="00EC14F5"/>
    <w:rsid w:val="00EC2DA5"/>
    <w:rsid w:val="00EC3060"/>
    <w:rsid w:val="00EC6AF2"/>
    <w:rsid w:val="00EC7771"/>
    <w:rsid w:val="00ED2011"/>
    <w:rsid w:val="00ED3914"/>
    <w:rsid w:val="00ED4D59"/>
    <w:rsid w:val="00ED6C2F"/>
    <w:rsid w:val="00ED6F1B"/>
    <w:rsid w:val="00ED6FC7"/>
    <w:rsid w:val="00EE08F1"/>
    <w:rsid w:val="00EE0CC1"/>
    <w:rsid w:val="00EE1201"/>
    <w:rsid w:val="00EE1712"/>
    <w:rsid w:val="00EE2B37"/>
    <w:rsid w:val="00EE5E3D"/>
    <w:rsid w:val="00EE655D"/>
    <w:rsid w:val="00EE6F14"/>
    <w:rsid w:val="00EE71B6"/>
    <w:rsid w:val="00EF08BE"/>
    <w:rsid w:val="00EF0B0E"/>
    <w:rsid w:val="00EF3ADB"/>
    <w:rsid w:val="00EF3F23"/>
    <w:rsid w:val="00EF5B8C"/>
    <w:rsid w:val="00EF6728"/>
    <w:rsid w:val="00EF6A6A"/>
    <w:rsid w:val="00EF6C7D"/>
    <w:rsid w:val="00EF75E3"/>
    <w:rsid w:val="00F00048"/>
    <w:rsid w:val="00F005F1"/>
    <w:rsid w:val="00F00DD2"/>
    <w:rsid w:val="00F0179B"/>
    <w:rsid w:val="00F02646"/>
    <w:rsid w:val="00F0324B"/>
    <w:rsid w:val="00F045BE"/>
    <w:rsid w:val="00F04DC7"/>
    <w:rsid w:val="00F05FF3"/>
    <w:rsid w:val="00F06765"/>
    <w:rsid w:val="00F06B52"/>
    <w:rsid w:val="00F10289"/>
    <w:rsid w:val="00F10F0E"/>
    <w:rsid w:val="00F11096"/>
    <w:rsid w:val="00F14B85"/>
    <w:rsid w:val="00F14DD8"/>
    <w:rsid w:val="00F14FD7"/>
    <w:rsid w:val="00F1575B"/>
    <w:rsid w:val="00F162D4"/>
    <w:rsid w:val="00F1663F"/>
    <w:rsid w:val="00F16D3D"/>
    <w:rsid w:val="00F16DF2"/>
    <w:rsid w:val="00F206E5"/>
    <w:rsid w:val="00F223FC"/>
    <w:rsid w:val="00F2540E"/>
    <w:rsid w:val="00F25526"/>
    <w:rsid w:val="00F25CFF"/>
    <w:rsid w:val="00F27BD0"/>
    <w:rsid w:val="00F3042A"/>
    <w:rsid w:val="00F330ED"/>
    <w:rsid w:val="00F34A3B"/>
    <w:rsid w:val="00F363E5"/>
    <w:rsid w:val="00F36E96"/>
    <w:rsid w:val="00F36FE6"/>
    <w:rsid w:val="00F3769E"/>
    <w:rsid w:val="00F40019"/>
    <w:rsid w:val="00F4010B"/>
    <w:rsid w:val="00F40A20"/>
    <w:rsid w:val="00F415FD"/>
    <w:rsid w:val="00F41AEF"/>
    <w:rsid w:val="00F421A5"/>
    <w:rsid w:val="00F4433D"/>
    <w:rsid w:val="00F45450"/>
    <w:rsid w:val="00F45CC2"/>
    <w:rsid w:val="00F4652A"/>
    <w:rsid w:val="00F46F4A"/>
    <w:rsid w:val="00F4702C"/>
    <w:rsid w:val="00F4718E"/>
    <w:rsid w:val="00F47458"/>
    <w:rsid w:val="00F47AC1"/>
    <w:rsid w:val="00F503E3"/>
    <w:rsid w:val="00F505B8"/>
    <w:rsid w:val="00F50694"/>
    <w:rsid w:val="00F50CA9"/>
    <w:rsid w:val="00F5391A"/>
    <w:rsid w:val="00F54DD5"/>
    <w:rsid w:val="00F5678F"/>
    <w:rsid w:val="00F5723E"/>
    <w:rsid w:val="00F60162"/>
    <w:rsid w:val="00F606BE"/>
    <w:rsid w:val="00F61EE1"/>
    <w:rsid w:val="00F62FA0"/>
    <w:rsid w:val="00F634F6"/>
    <w:rsid w:val="00F645F9"/>
    <w:rsid w:val="00F646A3"/>
    <w:rsid w:val="00F647DA"/>
    <w:rsid w:val="00F65245"/>
    <w:rsid w:val="00F66CF2"/>
    <w:rsid w:val="00F6717D"/>
    <w:rsid w:val="00F6718A"/>
    <w:rsid w:val="00F67D22"/>
    <w:rsid w:val="00F70668"/>
    <w:rsid w:val="00F723A2"/>
    <w:rsid w:val="00F7330E"/>
    <w:rsid w:val="00F733E3"/>
    <w:rsid w:val="00F738F2"/>
    <w:rsid w:val="00F7458B"/>
    <w:rsid w:val="00F769C4"/>
    <w:rsid w:val="00F77D83"/>
    <w:rsid w:val="00F77E02"/>
    <w:rsid w:val="00F80E48"/>
    <w:rsid w:val="00F8168E"/>
    <w:rsid w:val="00F81722"/>
    <w:rsid w:val="00F846F9"/>
    <w:rsid w:val="00F86E36"/>
    <w:rsid w:val="00F87923"/>
    <w:rsid w:val="00F87B07"/>
    <w:rsid w:val="00F90189"/>
    <w:rsid w:val="00F90644"/>
    <w:rsid w:val="00F907AC"/>
    <w:rsid w:val="00F90CE7"/>
    <w:rsid w:val="00F928EB"/>
    <w:rsid w:val="00F9319A"/>
    <w:rsid w:val="00F93D56"/>
    <w:rsid w:val="00F943E7"/>
    <w:rsid w:val="00F946C4"/>
    <w:rsid w:val="00F94880"/>
    <w:rsid w:val="00F94901"/>
    <w:rsid w:val="00F94A8A"/>
    <w:rsid w:val="00F9506D"/>
    <w:rsid w:val="00F95292"/>
    <w:rsid w:val="00F956D1"/>
    <w:rsid w:val="00F95A68"/>
    <w:rsid w:val="00F9650D"/>
    <w:rsid w:val="00F969E6"/>
    <w:rsid w:val="00F972E4"/>
    <w:rsid w:val="00FA00F9"/>
    <w:rsid w:val="00FA183F"/>
    <w:rsid w:val="00FA25FC"/>
    <w:rsid w:val="00FA280E"/>
    <w:rsid w:val="00FA2D14"/>
    <w:rsid w:val="00FA40FE"/>
    <w:rsid w:val="00FA4F97"/>
    <w:rsid w:val="00FA666F"/>
    <w:rsid w:val="00FA6CE2"/>
    <w:rsid w:val="00FA6E7F"/>
    <w:rsid w:val="00FA7047"/>
    <w:rsid w:val="00FA70BA"/>
    <w:rsid w:val="00FA786C"/>
    <w:rsid w:val="00FB07EC"/>
    <w:rsid w:val="00FB0AAF"/>
    <w:rsid w:val="00FB0D77"/>
    <w:rsid w:val="00FB1BE7"/>
    <w:rsid w:val="00FB24B0"/>
    <w:rsid w:val="00FB40E6"/>
    <w:rsid w:val="00FB4658"/>
    <w:rsid w:val="00FB5197"/>
    <w:rsid w:val="00FB53CB"/>
    <w:rsid w:val="00FC0785"/>
    <w:rsid w:val="00FC18DF"/>
    <w:rsid w:val="00FC1E37"/>
    <w:rsid w:val="00FC1FD5"/>
    <w:rsid w:val="00FC2109"/>
    <w:rsid w:val="00FC2D8B"/>
    <w:rsid w:val="00FC2E20"/>
    <w:rsid w:val="00FC5C04"/>
    <w:rsid w:val="00FC650C"/>
    <w:rsid w:val="00FC7ABF"/>
    <w:rsid w:val="00FD02E3"/>
    <w:rsid w:val="00FD08BF"/>
    <w:rsid w:val="00FD0C91"/>
    <w:rsid w:val="00FD15E4"/>
    <w:rsid w:val="00FD1D4E"/>
    <w:rsid w:val="00FD1E06"/>
    <w:rsid w:val="00FD2D62"/>
    <w:rsid w:val="00FD3306"/>
    <w:rsid w:val="00FD35EB"/>
    <w:rsid w:val="00FD3F94"/>
    <w:rsid w:val="00FD478C"/>
    <w:rsid w:val="00FD4825"/>
    <w:rsid w:val="00FD6015"/>
    <w:rsid w:val="00FD6454"/>
    <w:rsid w:val="00FD6CA4"/>
    <w:rsid w:val="00FD72CD"/>
    <w:rsid w:val="00FD7308"/>
    <w:rsid w:val="00FD7C0F"/>
    <w:rsid w:val="00FE024B"/>
    <w:rsid w:val="00FE04A5"/>
    <w:rsid w:val="00FE0533"/>
    <w:rsid w:val="00FE05C8"/>
    <w:rsid w:val="00FE07C9"/>
    <w:rsid w:val="00FE1345"/>
    <w:rsid w:val="00FE1C9D"/>
    <w:rsid w:val="00FE23D1"/>
    <w:rsid w:val="00FE2CEB"/>
    <w:rsid w:val="00FE3687"/>
    <w:rsid w:val="00FE3B22"/>
    <w:rsid w:val="00FE6B78"/>
    <w:rsid w:val="00FE7BDF"/>
    <w:rsid w:val="00FF386A"/>
    <w:rsid w:val="00FF3A80"/>
    <w:rsid w:val="00FF3B2B"/>
    <w:rsid w:val="00FF4CF3"/>
    <w:rsid w:val="00FF528C"/>
    <w:rsid w:val="00FF64C8"/>
    <w:rsid w:val="00FF6F1E"/>
    <w:rsid w:val="00FF7767"/>
    <w:rsid w:val="00FF7827"/>
    <w:rsid w:val="00FF7F02"/>
    <w:rsid w:val="083E1B83"/>
    <w:rsid w:val="0FC7736B"/>
    <w:rsid w:val="19552D54"/>
    <w:rsid w:val="253D2A1A"/>
    <w:rsid w:val="2CB21237"/>
    <w:rsid w:val="2FE71135"/>
    <w:rsid w:val="35B0705A"/>
    <w:rsid w:val="42B04FC2"/>
    <w:rsid w:val="4968250C"/>
    <w:rsid w:val="605041E7"/>
    <w:rsid w:val="6293BB0F"/>
    <w:rsid w:val="7284EA85"/>
    <w:rsid w:val="75989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3706AAD7"/>
  <w15:chartTrackingRefBased/>
  <w15:docId w15:val="{0E14922D-B7B5-42D6-B00E-7335BAED1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1FCF"/>
    <w:pPr>
      <w:spacing w:before="120" w:after="120" w:line="312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C41"/>
    <w:pPr>
      <w:keepNext/>
      <w:keepLines/>
      <w:pageBreakBefore/>
      <w:numPr>
        <w:numId w:val="11"/>
      </w:numPr>
      <w:spacing w:before="240" w:after="60"/>
      <w:ind w:left="794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82C41"/>
    <w:pPr>
      <w:keepNext/>
      <w:keepLines/>
      <w:numPr>
        <w:ilvl w:val="1"/>
        <w:numId w:val="11"/>
      </w:numPr>
      <w:spacing w:before="240"/>
      <w:ind w:left="794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C4AC7"/>
    <w:pPr>
      <w:keepNext/>
      <w:keepLines/>
      <w:spacing w:after="60"/>
      <w:ind w:left="1021" w:hanging="1021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C59F5"/>
    <w:pPr>
      <w:keepNext/>
      <w:keepLines/>
      <w:spacing w:after="60"/>
      <w:outlineLvl w:val="3"/>
    </w:pPr>
    <w:rPr>
      <w:rFonts w:asciiTheme="majorHAnsi" w:eastAsiaTheme="majorEastAsia" w:hAnsiTheme="majorHAnsi" w:cstheme="majorBidi"/>
      <w:b/>
      <w:iCs/>
      <w:color w:val="DA291C" w:themeColor="text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D24F5"/>
    <w:pPr>
      <w:keepNext/>
      <w:keepLines/>
      <w:spacing w:after="60"/>
      <w:outlineLvl w:val="4"/>
    </w:pPr>
    <w:rPr>
      <w:rFonts w:asciiTheme="majorHAnsi" w:eastAsiaTheme="majorEastAsia" w:hAnsiTheme="majorHAnsi" w:cstheme="majorBidi"/>
      <w:b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1924"/>
    <w:rPr>
      <w:color w:val="808080"/>
    </w:rPr>
  </w:style>
  <w:style w:type="paragraph" w:styleId="Date">
    <w:name w:val="Date"/>
    <w:basedOn w:val="Normal"/>
    <w:next w:val="Normal"/>
    <w:link w:val="DateChar"/>
    <w:uiPriority w:val="99"/>
    <w:unhideWhenUsed/>
    <w:rsid w:val="00D2301E"/>
    <w:pPr>
      <w:framePr w:w="5670" w:wrap="around" w:vAnchor="page" w:hAnchor="margin" w:y="8506" w:anchorLock="1"/>
    </w:pPr>
    <w:rPr>
      <w:sz w:val="24"/>
    </w:rPr>
  </w:style>
  <w:style w:type="character" w:customStyle="1" w:styleId="DateChar">
    <w:name w:val="Date Char"/>
    <w:basedOn w:val="DefaultParagraphFont"/>
    <w:link w:val="Date"/>
    <w:uiPriority w:val="99"/>
    <w:rsid w:val="00D2301E"/>
    <w:rPr>
      <w:sz w:val="24"/>
    </w:rPr>
  </w:style>
  <w:style w:type="paragraph" w:styleId="NoSpacing">
    <w:name w:val="No Spacing"/>
    <w:uiPriority w:val="1"/>
    <w:qFormat/>
    <w:rsid w:val="00C11924"/>
    <w:pPr>
      <w:spacing w:after="0" w:line="240" w:lineRule="auto"/>
    </w:pPr>
  </w:style>
  <w:style w:type="paragraph" w:styleId="ListBullet">
    <w:name w:val="List Bullet"/>
    <w:basedOn w:val="Normal"/>
    <w:uiPriority w:val="99"/>
    <w:unhideWhenUsed/>
    <w:qFormat/>
    <w:rsid w:val="00677B06"/>
    <w:pPr>
      <w:numPr>
        <w:numId w:val="6"/>
      </w:numPr>
      <w:contextualSpacing/>
    </w:pPr>
  </w:style>
  <w:style w:type="paragraph" w:styleId="ListBullet2">
    <w:name w:val="List Bullet 2"/>
    <w:basedOn w:val="Normal"/>
    <w:uiPriority w:val="99"/>
    <w:unhideWhenUsed/>
    <w:qFormat/>
    <w:rsid w:val="00677B06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99"/>
    <w:unhideWhenUsed/>
    <w:qFormat/>
    <w:rsid w:val="00677B06"/>
    <w:pPr>
      <w:numPr>
        <w:numId w:val="4"/>
      </w:numPr>
      <w:contextualSpacing/>
    </w:pPr>
  </w:style>
  <w:style w:type="numbering" w:customStyle="1" w:styleId="Bullets">
    <w:name w:val="Bullets"/>
    <w:uiPriority w:val="99"/>
    <w:rsid w:val="00F4718E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0E5BEC"/>
    <w:rPr>
      <w:rFonts w:asciiTheme="majorHAnsi" w:eastAsiaTheme="majorEastAsia" w:hAnsiTheme="majorHAnsi" w:cstheme="majorBidi"/>
      <w:b/>
      <w:sz w:val="32"/>
      <w:szCs w:val="32"/>
      <w:lang w:val="en-GB"/>
    </w:rPr>
  </w:style>
  <w:style w:type="paragraph" w:styleId="ListNumber2">
    <w:name w:val="List Number 2"/>
    <w:basedOn w:val="Normal"/>
    <w:uiPriority w:val="99"/>
    <w:unhideWhenUsed/>
    <w:qFormat/>
    <w:rsid w:val="00677B06"/>
    <w:pPr>
      <w:numPr>
        <w:ilvl w:val="1"/>
        <w:numId w:val="4"/>
      </w:numPr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E5BEC"/>
    <w:rPr>
      <w:rFonts w:asciiTheme="majorHAnsi" w:eastAsiaTheme="majorEastAsia" w:hAnsiTheme="majorHAnsi" w:cstheme="majorBidi"/>
      <w:b/>
      <w:sz w:val="28"/>
      <w:szCs w:val="26"/>
      <w:lang w:val="en-GB"/>
    </w:rPr>
  </w:style>
  <w:style w:type="paragraph" w:styleId="ListParagraph">
    <w:name w:val="List Paragraph"/>
    <w:aliases w:val="Dot pt,No Spacing1,List Paragraph Char Char Char,Indicator Text,Numbered Para 1,Bullet 1,List Paragraph1,F5 List Paragraph,Bullet Points,MAIN CONTENT,List Paragraph12,Bullet Style,Colorful List - Accent 11,Normal numbered,List Paragraph2"/>
    <w:basedOn w:val="Normal"/>
    <w:link w:val="ListParagraphChar"/>
    <w:uiPriority w:val="34"/>
    <w:qFormat/>
    <w:rsid w:val="00677B06"/>
    <w:pPr>
      <w:ind w:left="284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21A3"/>
    <w:pPr>
      <w:tabs>
        <w:tab w:val="center" w:pos="4513"/>
        <w:tab w:val="right" w:pos="9026"/>
      </w:tabs>
      <w:spacing w:after="0"/>
    </w:pPr>
    <w:rPr>
      <w:color w:val="808080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B321A3"/>
    <w:rPr>
      <w:color w:val="808080"/>
      <w:sz w:val="16"/>
    </w:rPr>
  </w:style>
  <w:style w:type="paragraph" w:styleId="Footer">
    <w:name w:val="footer"/>
    <w:basedOn w:val="Normal"/>
    <w:link w:val="FooterChar"/>
    <w:uiPriority w:val="99"/>
    <w:unhideWhenUsed/>
    <w:rsid w:val="009E26B2"/>
    <w:pPr>
      <w:tabs>
        <w:tab w:val="center" w:pos="4513"/>
        <w:tab w:val="right" w:pos="9026"/>
      </w:tabs>
      <w:spacing w:after="0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9E26B2"/>
    <w:rPr>
      <w:sz w:val="16"/>
    </w:rPr>
  </w:style>
  <w:style w:type="numbering" w:customStyle="1" w:styleId="Numbering">
    <w:name w:val="Numbering"/>
    <w:uiPriority w:val="99"/>
    <w:rsid w:val="00D16F74"/>
    <w:pPr>
      <w:numPr>
        <w:numId w:val="2"/>
      </w:numPr>
    </w:pPr>
  </w:style>
  <w:style w:type="paragraph" w:styleId="ListBullet3">
    <w:name w:val="List Bullet 3"/>
    <w:basedOn w:val="Normal"/>
    <w:uiPriority w:val="99"/>
    <w:unhideWhenUsed/>
    <w:rsid w:val="00677B06"/>
    <w:pPr>
      <w:numPr>
        <w:ilvl w:val="2"/>
        <w:numId w:val="6"/>
      </w:numPr>
      <w:contextualSpacing/>
    </w:pPr>
  </w:style>
  <w:style w:type="paragraph" w:styleId="ListContinue2">
    <w:name w:val="List Continue 2"/>
    <w:basedOn w:val="Normal"/>
    <w:uiPriority w:val="99"/>
    <w:unhideWhenUsed/>
    <w:qFormat/>
    <w:rsid w:val="00677B06"/>
    <w:pPr>
      <w:ind w:left="566"/>
      <w:contextualSpacing/>
    </w:pPr>
  </w:style>
  <w:style w:type="paragraph" w:styleId="ListNumber3">
    <w:name w:val="List Number 3"/>
    <w:basedOn w:val="Normal"/>
    <w:uiPriority w:val="99"/>
    <w:unhideWhenUsed/>
    <w:qFormat/>
    <w:rsid w:val="00677B06"/>
    <w:pPr>
      <w:numPr>
        <w:ilvl w:val="2"/>
        <w:numId w:val="4"/>
      </w:numPr>
      <w:contextualSpacing/>
    </w:pPr>
  </w:style>
  <w:style w:type="paragraph" w:styleId="ListNumber4">
    <w:name w:val="List Number 4"/>
    <w:basedOn w:val="Normal"/>
    <w:uiPriority w:val="99"/>
    <w:unhideWhenUsed/>
    <w:qFormat/>
    <w:rsid w:val="00677B06"/>
    <w:pPr>
      <w:numPr>
        <w:ilvl w:val="3"/>
        <w:numId w:val="4"/>
      </w:numPr>
      <w:contextualSpacing/>
    </w:pPr>
  </w:style>
  <w:style w:type="paragraph" w:styleId="ListNumber5">
    <w:name w:val="List Number 5"/>
    <w:basedOn w:val="Normal"/>
    <w:uiPriority w:val="99"/>
    <w:unhideWhenUsed/>
    <w:rsid w:val="00677B06"/>
    <w:pPr>
      <w:numPr>
        <w:ilvl w:val="4"/>
        <w:numId w:val="4"/>
      </w:numPr>
      <w:contextualSpacing/>
    </w:pPr>
  </w:style>
  <w:style w:type="paragraph" w:styleId="ListContinue">
    <w:name w:val="List Continue"/>
    <w:basedOn w:val="Normal"/>
    <w:uiPriority w:val="99"/>
    <w:unhideWhenUsed/>
    <w:qFormat/>
    <w:rsid w:val="00677B06"/>
    <w:pPr>
      <w:ind w:left="283"/>
      <w:contextualSpacing/>
    </w:pPr>
  </w:style>
  <w:style w:type="paragraph" w:styleId="ListContinue3">
    <w:name w:val="List Continue 3"/>
    <w:basedOn w:val="Normal"/>
    <w:uiPriority w:val="99"/>
    <w:unhideWhenUsed/>
    <w:qFormat/>
    <w:rsid w:val="00677B06"/>
    <w:pPr>
      <w:ind w:left="849"/>
      <w:contextualSpacing/>
    </w:pPr>
  </w:style>
  <w:style w:type="paragraph" w:styleId="ListContinue4">
    <w:name w:val="List Continue 4"/>
    <w:basedOn w:val="Normal"/>
    <w:uiPriority w:val="99"/>
    <w:unhideWhenUsed/>
    <w:qFormat/>
    <w:rsid w:val="00677B06"/>
    <w:pPr>
      <w:ind w:left="1132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DC4AC7"/>
    <w:rPr>
      <w:rFonts w:asciiTheme="majorHAnsi" w:eastAsiaTheme="majorEastAsia" w:hAnsiTheme="majorHAnsi" w:cstheme="majorBidi"/>
      <w:b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AC59F5"/>
    <w:rPr>
      <w:rFonts w:asciiTheme="majorHAnsi" w:eastAsiaTheme="majorEastAsia" w:hAnsiTheme="majorHAnsi" w:cstheme="majorBidi"/>
      <w:b/>
      <w:iCs/>
      <w:color w:val="DA291C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9D24F5"/>
    <w:rPr>
      <w:rFonts w:asciiTheme="majorHAnsi" w:eastAsiaTheme="majorEastAsia" w:hAnsiTheme="majorHAnsi" w:cstheme="majorBidi"/>
      <w:b/>
      <w:sz w:val="18"/>
    </w:rPr>
  </w:style>
  <w:style w:type="numbering" w:customStyle="1" w:styleId="ListHeadings">
    <w:name w:val="List Headings"/>
    <w:uiPriority w:val="99"/>
    <w:rsid w:val="00DC4AC7"/>
    <w:pPr>
      <w:numPr>
        <w:numId w:val="3"/>
      </w:numPr>
    </w:pPr>
  </w:style>
  <w:style w:type="paragraph" w:styleId="Title">
    <w:name w:val="Title"/>
    <w:basedOn w:val="Subtitle"/>
    <w:next w:val="Normal"/>
    <w:link w:val="TitleChar"/>
    <w:uiPriority w:val="10"/>
    <w:rsid w:val="006A725C"/>
    <w:pPr>
      <w:framePr w:wrap="around"/>
      <w:spacing w:after="0"/>
    </w:pPr>
    <w:rPr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6A725C"/>
    <w:rPr>
      <w:rFonts w:asciiTheme="majorHAnsi" w:eastAsiaTheme="majorEastAsia" w:hAnsiTheme="majorHAnsi" w:cstheme="majorBidi"/>
      <w:b/>
      <w:color w:val="FFFFFF" w:themeColor="background1"/>
      <w:spacing w:val="-10"/>
      <w:kern w:val="28"/>
      <w:sz w:val="52"/>
      <w:szCs w:val="56"/>
      <w:lang w:val="en-GB"/>
    </w:rPr>
  </w:style>
  <w:style w:type="paragraph" w:customStyle="1" w:styleId="Pull-outQuote">
    <w:name w:val="Pull-out Quote"/>
    <w:basedOn w:val="Normal"/>
    <w:link w:val="Pull-outQuoteChar"/>
    <w:semiHidden/>
    <w:rsid w:val="009D24F5"/>
    <w:pPr>
      <w:pBdr>
        <w:top w:val="single" w:sz="4" w:space="4" w:color="DA291C" w:themeColor="text2"/>
        <w:left w:val="single" w:sz="4" w:space="4" w:color="DA291C" w:themeColor="text2"/>
        <w:bottom w:val="single" w:sz="4" w:space="4" w:color="DA291C" w:themeColor="text2"/>
        <w:right w:val="single" w:sz="4" w:space="4" w:color="DA291C" w:themeColor="text2"/>
      </w:pBdr>
      <w:shd w:val="clear" w:color="auto" w:fill="DA291C" w:themeFill="text2"/>
      <w:ind w:left="113" w:right="113"/>
    </w:pPr>
    <w:rPr>
      <w:color w:val="FFFFFF" w:themeColor="background1"/>
      <w:sz w:val="24"/>
    </w:rPr>
  </w:style>
  <w:style w:type="paragraph" w:customStyle="1" w:styleId="Pull-outQuoteHeading">
    <w:name w:val="Pull-out Quote Heading"/>
    <w:basedOn w:val="Pull-outQuote"/>
    <w:next w:val="Pull-outQuote"/>
    <w:link w:val="Pull-outQuoteHeadingChar"/>
    <w:semiHidden/>
    <w:rsid w:val="004B609E"/>
    <w:rPr>
      <w:b/>
    </w:rPr>
  </w:style>
  <w:style w:type="character" w:customStyle="1" w:styleId="Pull-outQuoteChar">
    <w:name w:val="Pull-out Quote Char"/>
    <w:basedOn w:val="DefaultParagraphFont"/>
    <w:link w:val="Pull-outQuote"/>
    <w:semiHidden/>
    <w:rsid w:val="0050670B"/>
    <w:rPr>
      <w:color w:val="FFFFFF" w:themeColor="background1"/>
      <w:sz w:val="20"/>
      <w:shd w:val="clear" w:color="auto" w:fill="DA291C" w:themeFill="text2"/>
    </w:rPr>
  </w:style>
  <w:style w:type="character" w:customStyle="1" w:styleId="Pull-outQuoteHeadingChar">
    <w:name w:val="Pull-out Quote Heading Char"/>
    <w:basedOn w:val="Pull-outQuoteChar"/>
    <w:link w:val="Pull-outQuoteHeading"/>
    <w:semiHidden/>
    <w:rsid w:val="0050670B"/>
    <w:rPr>
      <w:b/>
      <w:color w:val="FFFFFF" w:themeColor="background1"/>
      <w:sz w:val="20"/>
      <w:shd w:val="clear" w:color="auto" w:fill="DA291C" w:themeFill="text2"/>
    </w:rPr>
  </w:style>
  <w:style w:type="paragraph" w:customStyle="1" w:styleId="NumberedHeading1">
    <w:name w:val="Numbered Heading 1"/>
    <w:basedOn w:val="Heading1"/>
    <w:next w:val="Normal"/>
    <w:link w:val="NumberedHeading1Char"/>
    <w:semiHidden/>
    <w:rsid w:val="003178EC"/>
  </w:style>
  <w:style w:type="paragraph" w:customStyle="1" w:styleId="NumberedHeading2">
    <w:name w:val="Numbered Heading 2"/>
    <w:basedOn w:val="Heading2"/>
    <w:next w:val="Normal"/>
    <w:link w:val="NumberedHeading2Char"/>
    <w:semiHidden/>
    <w:rsid w:val="003178EC"/>
  </w:style>
  <w:style w:type="character" w:customStyle="1" w:styleId="NumberedHeading1Char">
    <w:name w:val="Numbered Heading 1 Char"/>
    <w:basedOn w:val="Heading1Char"/>
    <w:link w:val="NumberedHeading1"/>
    <w:semiHidden/>
    <w:rsid w:val="00AC59F5"/>
    <w:rPr>
      <w:rFonts w:asciiTheme="majorHAnsi" w:eastAsiaTheme="majorEastAsia" w:hAnsiTheme="majorHAnsi" w:cstheme="majorBidi"/>
      <w:b/>
      <w:sz w:val="32"/>
      <w:szCs w:val="32"/>
      <w:lang w:val="en-GB"/>
    </w:rPr>
  </w:style>
  <w:style w:type="character" w:customStyle="1" w:styleId="NumberedHeading2Char">
    <w:name w:val="Numbered Heading 2 Char"/>
    <w:basedOn w:val="Heading2Char"/>
    <w:link w:val="NumberedHeading2"/>
    <w:semiHidden/>
    <w:rsid w:val="00AC59F5"/>
    <w:rPr>
      <w:rFonts w:asciiTheme="majorHAnsi" w:eastAsiaTheme="majorEastAsia" w:hAnsiTheme="majorHAnsi" w:cstheme="majorBidi"/>
      <w:b/>
      <w:sz w:val="28"/>
      <w:szCs w:val="26"/>
      <w:lang w:val="en-GB"/>
    </w:rPr>
  </w:style>
  <w:style w:type="paragraph" w:styleId="ListContinue5">
    <w:name w:val="List Continue 5"/>
    <w:basedOn w:val="Normal"/>
    <w:uiPriority w:val="99"/>
    <w:unhideWhenUsed/>
    <w:qFormat/>
    <w:rsid w:val="00677B06"/>
    <w:pPr>
      <w:ind w:left="1415"/>
      <w:contextualSpacing/>
    </w:pPr>
  </w:style>
  <w:style w:type="table" w:styleId="TableGrid">
    <w:name w:val="Table Grid"/>
    <w:basedOn w:val="TableNormal"/>
    <w:uiPriority w:val="39"/>
    <w:rsid w:val="00EF3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91FCF"/>
    <w:rPr>
      <w:i/>
      <w:iCs/>
      <w:color w:val="DA291C" w:themeColor="text2"/>
      <w:sz w:val="18"/>
      <w:szCs w:val="18"/>
    </w:rPr>
  </w:style>
  <w:style w:type="paragraph" w:styleId="List">
    <w:name w:val="List"/>
    <w:basedOn w:val="Normal"/>
    <w:uiPriority w:val="99"/>
    <w:unhideWhenUsed/>
    <w:qFormat/>
    <w:rsid w:val="00677B06"/>
    <w:pPr>
      <w:numPr>
        <w:numId w:val="5"/>
      </w:numPr>
      <w:contextualSpacing/>
    </w:pPr>
  </w:style>
  <w:style w:type="paragraph" w:styleId="List2">
    <w:name w:val="List 2"/>
    <w:basedOn w:val="Normal"/>
    <w:uiPriority w:val="99"/>
    <w:unhideWhenUsed/>
    <w:qFormat/>
    <w:rsid w:val="00677B06"/>
    <w:pPr>
      <w:numPr>
        <w:ilvl w:val="1"/>
        <w:numId w:val="5"/>
      </w:numPr>
      <w:contextualSpacing/>
    </w:pPr>
  </w:style>
  <w:style w:type="numbering" w:customStyle="1" w:styleId="LetteredList">
    <w:name w:val="Lettered List"/>
    <w:uiPriority w:val="99"/>
    <w:rsid w:val="00E25474"/>
    <w:pPr>
      <w:numPr>
        <w:numId w:val="5"/>
      </w:numPr>
    </w:pPr>
  </w:style>
  <w:style w:type="paragraph" w:styleId="Subtitle">
    <w:name w:val="Subtitle"/>
    <w:basedOn w:val="Normal"/>
    <w:next w:val="Normal"/>
    <w:link w:val="SubtitleChar"/>
    <w:uiPriority w:val="11"/>
    <w:rsid w:val="006A725C"/>
    <w:pPr>
      <w:framePr w:w="6804" w:wrap="around" w:vAnchor="page" w:hAnchor="margin" w:y="4537" w:anchorLock="1"/>
      <w:numPr>
        <w:ilvl w:val="1"/>
      </w:numPr>
      <w:spacing w:before="0" w:after="320"/>
      <w:contextualSpacing/>
    </w:pPr>
    <w:rPr>
      <w:rFonts w:asciiTheme="majorHAnsi" w:eastAsiaTheme="majorEastAsia" w:hAnsiTheme="majorHAnsi" w:cstheme="majorBidi"/>
      <w:b/>
      <w:color w:val="FFFFFF" w:themeColor="background1"/>
      <w:spacing w:val="-10"/>
      <w:kern w:val="28"/>
      <w:sz w:val="3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sid w:val="006A725C"/>
    <w:rPr>
      <w:rFonts w:asciiTheme="majorHAnsi" w:eastAsiaTheme="majorEastAsia" w:hAnsiTheme="majorHAnsi" w:cstheme="majorBidi"/>
      <w:b/>
      <w:color w:val="FFFFFF" w:themeColor="background1"/>
      <w:spacing w:val="-10"/>
      <w:kern w:val="28"/>
      <w:sz w:val="36"/>
      <w:szCs w:val="56"/>
      <w:lang w:val="en-GB"/>
    </w:rPr>
  </w:style>
  <w:style w:type="paragraph" w:customStyle="1" w:styleId="Covergraphic">
    <w:name w:val="Cover graphic"/>
    <w:basedOn w:val="Normal"/>
    <w:uiPriority w:val="49"/>
    <w:rsid w:val="00DB4A1D"/>
    <w:pPr>
      <w:framePr w:w="11907" w:h="4536" w:hRule="exact" w:wrap="around" w:vAnchor="page" w:hAnchor="page" w:yAlign="top" w:anchorLock="1"/>
      <w:spacing w:before="0"/>
    </w:pPr>
    <w:rPr>
      <w:sz w:val="24"/>
    </w:rPr>
  </w:style>
  <w:style w:type="paragraph" w:customStyle="1" w:styleId="FooterMiddle">
    <w:name w:val="Footer Middle"/>
    <w:basedOn w:val="FooterRight"/>
    <w:uiPriority w:val="39"/>
    <w:rsid w:val="00F90189"/>
    <w:pPr>
      <w:framePr w:w="0" w:hRule="auto" w:wrap="auto" w:vAnchor="margin" w:hAnchor="text" w:xAlign="left" w:yAlign="inline" w:anchorLock="1"/>
      <w:ind w:right="567"/>
      <w:jc w:val="center"/>
    </w:pPr>
  </w:style>
  <w:style w:type="paragraph" w:customStyle="1" w:styleId="HeaderLeft">
    <w:name w:val="Header Left"/>
    <w:basedOn w:val="Header"/>
    <w:uiPriority w:val="39"/>
    <w:rsid w:val="00910B4B"/>
    <w:pPr>
      <w:framePr w:w="2268" w:h="1134" w:hSpace="11340" w:vSpace="454" w:wrap="around" w:vAnchor="page" w:hAnchor="margin" w:yAlign="top" w:anchorLock="1"/>
      <w:spacing w:before="800"/>
      <w:contextualSpacing/>
    </w:pPr>
  </w:style>
  <w:style w:type="paragraph" w:customStyle="1" w:styleId="FooterRight">
    <w:name w:val="Footer Right"/>
    <w:basedOn w:val="Normal"/>
    <w:uiPriority w:val="39"/>
    <w:rsid w:val="00511CF9"/>
    <w:pPr>
      <w:framePr w:w="6804" w:h="907" w:hRule="exact" w:wrap="around" w:vAnchor="page" w:hAnchor="margin" w:xAlign="right" w:yAlign="bottom"/>
      <w:spacing w:before="0" w:after="240" w:line="276" w:lineRule="auto"/>
      <w:jc w:val="right"/>
    </w:pPr>
    <w:rPr>
      <w:rFonts w:ascii="Arial" w:eastAsia="Calibri" w:hAnsi="Arial" w:cs="Times New Roman"/>
      <w:color w:val="808080"/>
      <w:sz w:val="16"/>
      <w:szCs w:val="16"/>
    </w:rPr>
  </w:style>
  <w:style w:type="paragraph" w:customStyle="1" w:styleId="HeaderMiddle">
    <w:name w:val="Header Middle"/>
    <w:basedOn w:val="HeaderLeft"/>
    <w:uiPriority w:val="39"/>
    <w:rsid w:val="00530F63"/>
    <w:pPr>
      <w:framePr w:w="3402" w:hSpace="5670" w:wrap="around" w:xAlign="center"/>
      <w:jc w:val="center"/>
    </w:pPr>
  </w:style>
  <w:style w:type="paragraph" w:customStyle="1" w:styleId="HeaderRight">
    <w:name w:val="Header Right"/>
    <w:basedOn w:val="HeaderLeft"/>
    <w:uiPriority w:val="39"/>
    <w:rsid w:val="00530F63"/>
    <w:pPr>
      <w:framePr w:w="2835" w:wrap="around" w:xAlign="right"/>
      <w:jc w:val="right"/>
    </w:pPr>
  </w:style>
  <w:style w:type="paragraph" w:customStyle="1" w:styleId="Covergraphichalf">
    <w:name w:val="Cover graphic half"/>
    <w:basedOn w:val="Covergraphic"/>
    <w:uiPriority w:val="49"/>
    <w:rsid w:val="00D2301E"/>
    <w:pPr>
      <w:framePr w:w="7938" w:h="5670" w:hRule="exact" w:wrap="around"/>
    </w:pPr>
  </w:style>
  <w:style w:type="paragraph" w:customStyle="1" w:styleId="Covergraphiclock">
    <w:name w:val="Cover graphic lock"/>
    <w:basedOn w:val="Covergraphichalf"/>
    <w:uiPriority w:val="49"/>
    <w:rsid w:val="00D2301E"/>
    <w:pPr>
      <w:framePr w:w="8505" w:wrap="around"/>
    </w:pPr>
  </w:style>
  <w:style w:type="paragraph" w:customStyle="1" w:styleId="Coverlogo">
    <w:name w:val="Cover logo"/>
    <w:basedOn w:val="Normal"/>
    <w:uiPriority w:val="49"/>
    <w:rsid w:val="00647EED"/>
    <w:pPr>
      <w:framePr w:w="2268" w:wrap="around" w:vAnchor="page" w:hAnchor="page" w:x="1135" w:y="568" w:anchorLock="1"/>
    </w:pPr>
    <w:rPr>
      <w:sz w:val="24"/>
    </w:rPr>
  </w:style>
  <w:style w:type="paragraph" w:customStyle="1" w:styleId="Covergraphic3quarter">
    <w:name w:val="Cover graphic 3 quarter"/>
    <w:basedOn w:val="Covergraphichalf"/>
    <w:uiPriority w:val="49"/>
    <w:rsid w:val="00A152E9"/>
    <w:pPr>
      <w:framePr w:w="6237" w:h="9639" w:hRule="exact" w:wrap="around"/>
    </w:pPr>
  </w:style>
  <w:style w:type="paragraph" w:styleId="TOCHeading">
    <w:name w:val="TOC Heading"/>
    <w:next w:val="Normal"/>
    <w:uiPriority w:val="39"/>
    <w:unhideWhenUsed/>
    <w:qFormat/>
    <w:rsid w:val="00AC59F5"/>
    <w:pPr>
      <w:spacing w:before="1200" w:after="480" w:line="312" w:lineRule="auto"/>
    </w:pPr>
    <w:rPr>
      <w:rFonts w:asciiTheme="majorHAnsi" w:eastAsiaTheme="majorEastAsia" w:hAnsiTheme="majorHAnsi" w:cstheme="majorBidi"/>
      <w:b/>
      <w:color w:val="DA291C" w:themeColor="text2"/>
      <w:sz w:val="48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82C18"/>
    <w:pPr>
      <w:tabs>
        <w:tab w:val="right" w:leader="dot" w:pos="10456"/>
      </w:tabs>
      <w:spacing w:after="40"/>
      <w:ind w:left="454" w:right="567" w:hanging="454"/>
    </w:pPr>
    <w:rPr>
      <w:b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037CF3"/>
    <w:pPr>
      <w:tabs>
        <w:tab w:val="left" w:pos="680"/>
        <w:tab w:val="left" w:pos="1134"/>
        <w:tab w:val="right" w:leader="dot" w:pos="10455"/>
      </w:tabs>
      <w:spacing w:before="40" w:after="40"/>
      <w:ind w:left="1134" w:right="567" w:hanging="680"/>
    </w:pPr>
    <w:rPr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7938CB"/>
    <w:pPr>
      <w:spacing w:before="40" w:after="40"/>
      <w:ind w:left="1049"/>
    </w:pPr>
    <w:rPr>
      <w:color w:val="73737A" w:themeColor="background2" w:themeShade="80"/>
      <w:sz w:val="24"/>
    </w:rPr>
  </w:style>
  <w:style w:type="character" w:styleId="Hyperlink">
    <w:name w:val="Hyperlink"/>
    <w:basedOn w:val="DefaultParagraphFont"/>
    <w:uiPriority w:val="99"/>
    <w:unhideWhenUsed/>
    <w:rsid w:val="00D06B71"/>
    <w:rPr>
      <w:color w:val="000000" w:themeColor="hyperlink"/>
      <w:u w:val="single"/>
    </w:rPr>
  </w:style>
  <w:style w:type="paragraph" w:customStyle="1" w:styleId="Sectioncover">
    <w:name w:val="Section cover"/>
    <w:basedOn w:val="Normal"/>
    <w:next w:val="Normal"/>
    <w:uiPriority w:val="29"/>
    <w:qFormat/>
    <w:rsid w:val="002C5EFE"/>
    <w:pPr>
      <w:pageBreakBefore/>
      <w:framePr w:w="11907" w:h="2268" w:wrap="around" w:vAnchor="page" w:hAnchor="page" w:yAlign="top" w:anchorLock="1"/>
      <w:spacing w:before="0" w:after="0"/>
    </w:pPr>
    <w:rPr>
      <w:sz w:val="24"/>
    </w:rPr>
  </w:style>
  <w:style w:type="paragraph" w:customStyle="1" w:styleId="Title-Sectioncover">
    <w:name w:val="Title-Section cover"/>
    <w:basedOn w:val="Normal"/>
    <w:uiPriority w:val="11"/>
    <w:rsid w:val="00137ABA"/>
    <w:rPr>
      <w:b/>
      <w:sz w:val="48"/>
    </w:rPr>
  </w:style>
  <w:style w:type="paragraph" w:customStyle="1" w:styleId="Title-Endpage">
    <w:name w:val="Title-End page"/>
    <w:basedOn w:val="Normal"/>
    <w:next w:val="Normal"/>
    <w:uiPriority w:val="11"/>
    <w:rsid w:val="00BB48B6"/>
    <w:rPr>
      <w:b/>
      <w:sz w:val="48"/>
    </w:rPr>
  </w:style>
  <w:style w:type="paragraph" w:customStyle="1" w:styleId="Heading3-nonumber">
    <w:name w:val="Heading 3-no number"/>
    <w:basedOn w:val="Heading3"/>
    <w:next w:val="Normal"/>
    <w:uiPriority w:val="9"/>
    <w:qFormat/>
    <w:rsid w:val="00BB48B6"/>
    <w:pPr>
      <w:ind w:left="0" w:firstLine="0"/>
      <w:contextualSpacing/>
    </w:pPr>
  </w:style>
  <w:style w:type="paragraph" w:customStyle="1" w:styleId="ContactHeading">
    <w:name w:val="Contact Heading"/>
    <w:basedOn w:val="Normal"/>
    <w:uiPriority w:val="49"/>
    <w:rsid w:val="00AC59F5"/>
    <w:pPr>
      <w:spacing w:before="40" w:after="40" w:line="240" w:lineRule="auto"/>
    </w:pPr>
    <w:rPr>
      <w:color w:val="DA291C" w:themeColor="text2"/>
      <w:sz w:val="18"/>
    </w:rPr>
  </w:style>
  <w:style w:type="paragraph" w:customStyle="1" w:styleId="ContactText">
    <w:name w:val="Contact Text"/>
    <w:basedOn w:val="ContactHeading"/>
    <w:uiPriority w:val="49"/>
    <w:rsid w:val="003136BC"/>
    <w:rPr>
      <w:color w:val="auto"/>
    </w:rPr>
  </w:style>
  <w:style w:type="character" w:styleId="UnresolvedMention">
    <w:name w:val="Unresolved Mention"/>
    <w:basedOn w:val="DefaultParagraphFont"/>
    <w:uiPriority w:val="99"/>
    <w:unhideWhenUsed/>
    <w:rsid w:val="003136BC"/>
    <w:rPr>
      <w:color w:val="605E5C"/>
      <w:shd w:val="clear" w:color="auto" w:fill="E1DFDD"/>
    </w:rPr>
  </w:style>
  <w:style w:type="paragraph" w:customStyle="1" w:styleId="ContactURL">
    <w:name w:val="Contact URL"/>
    <w:basedOn w:val="Date"/>
    <w:uiPriority w:val="49"/>
    <w:rsid w:val="00AC59F5"/>
    <w:pPr>
      <w:framePr w:wrap="around"/>
    </w:pPr>
    <w:rPr>
      <w:b/>
      <w:color w:val="DA291C" w:themeColor="text2"/>
      <w:sz w:val="28"/>
    </w:rPr>
  </w:style>
  <w:style w:type="table" w:customStyle="1" w:styleId="KineoGrey">
    <w:name w:val="Kineo Grey"/>
    <w:basedOn w:val="TableNormal"/>
    <w:uiPriority w:val="99"/>
    <w:rsid w:val="002D797D"/>
    <w:pPr>
      <w:spacing w:after="0" w:line="240" w:lineRule="auto"/>
    </w:pPr>
    <w:tblPr>
      <w:tblStyleRowBandSize w:val="1"/>
      <w:tblBorders>
        <w:top w:val="single" w:sz="6" w:space="0" w:color="FFFFFF" w:themeColor="background1"/>
        <w:left w:val="single" w:sz="6" w:space="0" w:color="FFFFFF" w:themeColor="background1"/>
        <w:bottom w:val="single" w:sz="6" w:space="0" w:color="FFFFFF" w:themeColor="background1"/>
        <w:right w:val="single" w:sz="6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blStylePr w:type="firstRow">
      <w:rPr>
        <w:b/>
        <w:color w:val="FFFFFF" w:themeColor="background1"/>
      </w:rPr>
      <w:tblPr/>
      <w:tcPr>
        <w:shd w:val="clear" w:color="auto" w:fill="73737A" w:themeFill="background2" w:themeFillShade="80"/>
      </w:tcPr>
    </w:tblStylePr>
    <w:tblStylePr w:type="band1Horz">
      <w:tblPr/>
      <w:tcPr>
        <w:shd w:val="clear" w:color="auto" w:fill="F7F7F7"/>
      </w:tcPr>
    </w:tblStylePr>
    <w:tblStylePr w:type="band2Horz">
      <w:tblPr/>
      <w:tcPr>
        <w:shd w:val="clear" w:color="auto" w:fill="EDEDEE" w:themeFill="background2"/>
      </w:tcPr>
    </w:tblStylePr>
  </w:style>
  <w:style w:type="table" w:customStyle="1" w:styleId="KineoBoxedtable">
    <w:name w:val="Kineo Boxed table"/>
    <w:basedOn w:val="TableNormal"/>
    <w:uiPriority w:val="99"/>
    <w:qFormat/>
    <w:rsid w:val="007C0B0F"/>
    <w:pPr>
      <w:spacing w:after="0" w:line="240" w:lineRule="auto"/>
    </w:pPr>
    <w:rPr>
      <w:rFonts w:eastAsia="Calibri" w:cs="Times New Roman"/>
      <w:sz w:val="20"/>
      <w:szCs w:val="20"/>
      <w:lang w:val="en-GB" w:eastAsia="en-GB"/>
    </w:rPr>
    <w:tblPr>
      <w:tblInd w:w="-85" w:type="dxa"/>
      <w:tblBorders>
        <w:top w:val="single" w:sz="36" w:space="0" w:color="FFFFFF" w:themeColor="background1"/>
        <w:left w:val="single" w:sz="36" w:space="0" w:color="FFFFFF" w:themeColor="background1"/>
        <w:bottom w:val="single" w:sz="36" w:space="0" w:color="FFFFFF" w:themeColor="background1"/>
        <w:right w:val="single" w:sz="36" w:space="0" w:color="FFFFFF" w:themeColor="background1"/>
        <w:insideH w:val="single" w:sz="36" w:space="0" w:color="FFFFFF" w:themeColor="background1"/>
        <w:insideV w:val="single" w:sz="36" w:space="0" w:color="FFFFFF" w:themeColor="background1"/>
      </w:tblBorders>
      <w:tblCellMar>
        <w:top w:w="28" w:type="dxa"/>
        <w:left w:w="170" w:type="dxa"/>
        <w:bottom w:w="28" w:type="dxa"/>
        <w:right w:w="170" w:type="dxa"/>
      </w:tblCellMar>
    </w:tblPr>
    <w:tcPr>
      <w:shd w:val="clear" w:color="auto" w:fill="F2F2F2" w:themeFill="background1" w:themeFillShade="F2"/>
    </w:tcPr>
  </w:style>
  <w:style w:type="paragraph" w:customStyle="1" w:styleId="Coverlogocustom">
    <w:name w:val="Cover logo custom"/>
    <w:basedOn w:val="Coverlogo"/>
    <w:uiPriority w:val="49"/>
    <w:rsid w:val="000B2E67"/>
    <w:pPr>
      <w:framePr w:h="1701" w:hRule="exact" w:wrap="around" w:x="568"/>
      <w:spacing w:before="0" w:after="0" w:line="240" w:lineRule="auto"/>
    </w:pPr>
  </w:style>
  <w:style w:type="paragraph" w:customStyle="1" w:styleId="TitleBlack">
    <w:name w:val="Title Black"/>
    <w:basedOn w:val="Title"/>
    <w:rsid w:val="00643C89"/>
    <w:pPr>
      <w:framePr w:w="0" w:wrap="auto" w:vAnchor="margin" w:hAnchor="text" w:yAlign="inline"/>
      <w:spacing w:after="160" w:line="259" w:lineRule="auto"/>
    </w:pPr>
    <w:rPr>
      <w:color w:val="000000" w:themeColor="text1"/>
    </w:rPr>
  </w:style>
  <w:style w:type="paragraph" w:customStyle="1" w:styleId="Subtitle-black">
    <w:name w:val="Subtitle-black"/>
    <w:basedOn w:val="Subtitle"/>
    <w:rsid w:val="00BF5A96"/>
    <w:pPr>
      <w:framePr w:w="0" w:wrap="auto" w:vAnchor="margin" w:hAnchor="text" w:yAlign="inline"/>
    </w:pPr>
    <w:rPr>
      <w:color w:val="000000" w:themeColor="text1"/>
    </w:rPr>
  </w:style>
  <w:style w:type="paragraph" w:customStyle="1" w:styleId="Heading1-nonumber">
    <w:name w:val="Heading 1-no number"/>
    <w:basedOn w:val="Heading1"/>
    <w:link w:val="Heading1-nonumberChar"/>
    <w:uiPriority w:val="9"/>
    <w:rsid w:val="009973E2"/>
  </w:style>
  <w:style w:type="paragraph" w:customStyle="1" w:styleId="Heading2-nonumber">
    <w:name w:val="Heading 2-no number"/>
    <w:basedOn w:val="Normal"/>
    <w:link w:val="Heading2-nonumberChar"/>
    <w:uiPriority w:val="9"/>
    <w:qFormat/>
    <w:rsid w:val="0044771F"/>
    <w:pPr>
      <w:keepNext/>
      <w:keepLines/>
      <w:numPr>
        <w:ilvl w:val="2"/>
        <w:numId w:val="11"/>
      </w:numPr>
      <w:spacing w:after="6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character" w:customStyle="1" w:styleId="Heading1-nonumberChar">
    <w:name w:val="Heading 1-no number Char"/>
    <w:basedOn w:val="Heading1Char"/>
    <w:link w:val="Heading1-nonumber"/>
    <w:uiPriority w:val="9"/>
    <w:rsid w:val="0003357A"/>
    <w:rPr>
      <w:rFonts w:asciiTheme="majorHAnsi" w:eastAsiaTheme="majorEastAsia" w:hAnsiTheme="majorHAnsi" w:cstheme="majorBidi"/>
      <w:b/>
      <w:sz w:val="32"/>
      <w:szCs w:val="32"/>
      <w:lang w:val="en-GB"/>
    </w:rPr>
  </w:style>
  <w:style w:type="character" w:customStyle="1" w:styleId="Heading2-nonumberChar">
    <w:name w:val="Heading 2-no number Char"/>
    <w:basedOn w:val="Heading2Char"/>
    <w:link w:val="Heading2-nonumber"/>
    <w:uiPriority w:val="9"/>
    <w:rsid w:val="0044771F"/>
    <w:rPr>
      <w:rFonts w:asciiTheme="majorHAnsi" w:eastAsiaTheme="majorEastAsia" w:hAnsiTheme="majorHAnsi" w:cstheme="majorBidi"/>
      <w:b/>
      <w:sz w:val="24"/>
      <w:szCs w:val="24"/>
      <w:lang w:val="en-GB"/>
    </w:rPr>
  </w:style>
  <w:style w:type="table" w:customStyle="1" w:styleId="Blank">
    <w:name w:val="Blank"/>
    <w:basedOn w:val="TableNormal"/>
    <w:uiPriority w:val="99"/>
    <w:rsid w:val="00CF7201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customStyle="1" w:styleId="Rightalign">
    <w:name w:val="Right align"/>
    <w:basedOn w:val="Normal"/>
    <w:link w:val="RightalignChar"/>
    <w:rsid w:val="00CF7201"/>
    <w:pPr>
      <w:jc w:val="right"/>
    </w:pPr>
  </w:style>
  <w:style w:type="character" w:styleId="Strong">
    <w:name w:val="Strong"/>
    <w:basedOn w:val="DefaultParagraphFont"/>
    <w:uiPriority w:val="22"/>
    <w:qFormat/>
    <w:rsid w:val="00CF7201"/>
    <w:rPr>
      <w:b/>
      <w:bCs/>
    </w:rPr>
  </w:style>
  <w:style w:type="character" w:customStyle="1" w:styleId="RightalignChar">
    <w:name w:val="Right align Char"/>
    <w:basedOn w:val="DefaultParagraphFont"/>
    <w:link w:val="Rightalign"/>
    <w:rsid w:val="00CF7201"/>
  </w:style>
  <w:style w:type="character" w:customStyle="1" w:styleId="9pttext">
    <w:name w:val="9pt text"/>
    <w:basedOn w:val="DefaultParagraphFont"/>
    <w:uiPriority w:val="1"/>
    <w:rsid w:val="009009FD"/>
    <w:rPr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725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250"/>
    <w:rPr>
      <w:rFonts w:ascii="Segoe UI" w:hAnsi="Segoe UI" w:cs="Segoe UI"/>
      <w:sz w:val="18"/>
      <w:szCs w:val="18"/>
    </w:rPr>
  </w:style>
  <w:style w:type="paragraph" w:customStyle="1" w:styleId="Keyline">
    <w:name w:val="Keyline"/>
    <w:basedOn w:val="Normal"/>
    <w:uiPriority w:val="99"/>
    <w:rsid w:val="00DB371F"/>
    <w:pPr>
      <w:pBdr>
        <w:bottom w:val="single" w:sz="8" w:space="1" w:color="DA291C" w:themeColor="text2"/>
      </w:pBdr>
    </w:pPr>
  </w:style>
  <w:style w:type="paragraph" w:customStyle="1" w:styleId="SubtitleSectioncover">
    <w:name w:val="Subtitle Section cover"/>
    <w:basedOn w:val="Title-Sectioncover"/>
    <w:rsid w:val="00026632"/>
    <w:rPr>
      <w:b w:val="0"/>
      <w:sz w:val="36"/>
    </w:rPr>
  </w:style>
  <w:style w:type="paragraph" w:customStyle="1" w:styleId="Disclaimer">
    <w:name w:val="Disclaimer"/>
    <w:basedOn w:val="Normal"/>
    <w:uiPriority w:val="99"/>
    <w:rsid w:val="00B12E83"/>
    <w:pPr>
      <w:spacing w:before="240" w:line="264" w:lineRule="auto"/>
    </w:pPr>
    <w:rPr>
      <w:color w:val="7F7F7F" w:themeColor="text1" w:themeTint="80"/>
      <w:sz w:val="17"/>
    </w:rPr>
  </w:style>
  <w:style w:type="paragraph" w:customStyle="1" w:styleId="CoverContent">
    <w:name w:val="Cover Content"/>
    <w:basedOn w:val="Subtitle"/>
    <w:rsid w:val="006A725C"/>
    <w:pPr>
      <w:framePr w:wrap="around"/>
    </w:pPr>
    <w:rPr>
      <w:b w:val="0"/>
      <w:sz w:val="24"/>
    </w:rPr>
  </w:style>
  <w:style w:type="paragraph" w:customStyle="1" w:styleId="FooterLeft">
    <w:name w:val="Footer Left"/>
    <w:basedOn w:val="FooterRight"/>
    <w:rsid w:val="00511CF9"/>
    <w:pPr>
      <w:framePr w:w="1701" w:wrap="around" w:xAlign="left"/>
      <w:jc w:val="left"/>
    </w:pPr>
  </w:style>
  <w:style w:type="paragraph" w:customStyle="1" w:styleId="EndpageHeading1">
    <w:name w:val="End page Heading 1"/>
    <w:basedOn w:val="Normal"/>
    <w:rsid w:val="00B12E83"/>
    <w:pPr>
      <w:spacing w:before="360"/>
    </w:pPr>
    <w:rPr>
      <w:b/>
      <w:color w:val="DA291C" w:themeColor="text2"/>
      <w:sz w:val="28"/>
    </w:rPr>
  </w:style>
  <w:style w:type="paragraph" w:customStyle="1" w:styleId="EndpageIntro">
    <w:name w:val="End page Intro"/>
    <w:basedOn w:val="Normal"/>
    <w:rsid w:val="00B12E83"/>
    <w:pPr>
      <w:spacing w:line="264" w:lineRule="auto"/>
    </w:pPr>
    <w:rPr>
      <w:sz w:val="24"/>
    </w:rPr>
  </w:style>
  <w:style w:type="paragraph" w:customStyle="1" w:styleId="EndpageHeading2">
    <w:name w:val="End page Heading 2"/>
    <w:basedOn w:val="EndpageHeading1"/>
    <w:rsid w:val="00B12E83"/>
    <w:rPr>
      <w:sz w:val="20"/>
    </w:rPr>
  </w:style>
  <w:style w:type="paragraph" w:customStyle="1" w:styleId="EndpageBodytext">
    <w:name w:val="End page Body text"/>
    <w:basedOn w:val="Normal"/>
    <w:rsid w:val="00B12E83"/>
    <w:pPr>
      <w:spacing w:line="264" w:lineRule="auto"/>
      <w:contextualSpacing/>
    </w:pPr>
    <w:rPr>
      <w:sz w:val="20"/>
    </w:rPr>
  </w:style>
  <w:style w:type="table" w:customStyle="1" w:styleId="KineoRed">
    <w:name w:val="Kineo Red"/>
    <w:basedOn w:val="KineoGrey"/>
    <w:uiPriority w:val="99"/>
    <w:rsid w:val="005A578E"/>
    <w:tblPr/>
    <w:tblStylePr w:type="firstRow">
      <w:rPr>
        <w:b/>
        <w:color w:val="FFFFFF" w:themeColor="background1"/>
      </w:rPr>
      <w:tblPr/>
      <w:tcPr>
        <w:shd w:val="clear" w:color="auto" w:fill="DA291C" w:themeFill="text2"/>
      </w:tcPr>
    </w:tblStylePr>
    <w:tblStylePr w:type="band1Horz">
      <w:tblPr/>
      <w:tcPr>
        <w:shd w:val="clear" w:color="auto" w:fill="F7F7F7"/>
      </w:tcPr>
    </w:tblStylePr>
    <w:tblStylePr w:type="band2Horz">
      <w:tblPr/>
      <w:tcPr>
        <w:shd w:val="clear" w:color="auto" w:fill="EDEDEE" w:themeFill="background2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6F7BF0"/>
    <w:rPr>
      <w:color w:val="73737A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2B14F2"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unhideWhenUsed/>
    <w:rsid w:val="002B14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B14F2"/>
    <w:rPr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B14F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4834"/>
    <w:rPr>
      <w:b/>
      <w:bCs/>
      <w:sz w:val="20"/>
      <w:szCs w:val="20"/>
      <w:lang w:val="en-GB"/>
    </w:rPr>
  </w:style>
  <w:style w:type="paragraph" w:customStyle="1" w:styleId="Tabletext">
    <w:name w:val="Table text"/>
    <w:basedOn w:val="Normal"/>
    <w:rsid w:val="002D797D"/>
    <w:pPr>
      <w:spacing w:before="80" w:after="80" w:line="250" w:lineRule="exact"/>
    </w:pPr>
    <w:rPr>
      <w:rFonts w:ascii="CongressSans" w:eastAsia="Times New Roman" w:hAnsi="CongressSans" w:cs="Times New Roman"/>
      <w:szCs w:val="24"/>
    </w:rPr>
  </w:style>
  <w:style w:type="character" w:customStyle="1" w:styleId="ListParagraphChar">
    <w:name w:val="List Paragraph Char"/>
    <w:aliases w:val="Dot pt Char,No Spacing1 Char,List Paragraph Char Char Char Char,Indicator Text Char,Numbered Para 1 Char,Bullet 1 Char,List Paragraph1 Char,F5 List Paragraph Char,Bullet Points Char,MAIN CONTENT Char,List Paragraph12 Char"/>
    <w:link w:val="ListParagraph"/>
    <w:uiPriority w:val="34"/>
    <w:qFormat/>
    <w:locked/>
    <w:rsid w:val="00803BA7"/>
    <w:rPr>
      <w:lang w:val="en-GB"/>
    </w:rPr>
  </w:style>
  <w:style w:type="table" w:customStyle="1" w:styleId="TableGrid0">
    <w:name w:val="Table Grid0"/>
    <w:basedOn w:val="TableNormal"/>
    <w:uiPriority w:val="39"/>
    <w:rsid w:val="00E06FF6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qFormat/>
    <w:rsid w:val="005C634F"/>
    <w:pPr>
      <w:spacing w:before="200" w:after="160" w:line="250" w:lineRule="exact"/>
    </w:pPr>
    <w:rPr>
      <w:rFonts w:ascii="CongressSans" w:eastAsia="Times New Roman" w:hAnsi="CongressSans" w:cs="Times New Roman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5C634F"/>
    <w:rPr>
      <w:rFonts w:ascii="CongressSans" w:eastAsia="Times New Roman" w:hAnsi="CongressSans" w:cs="Times New Roman"/>
      <w:szCs w:val="24"/>
      <w:lang w:val="en-GB"/>
    </w:rPr>
  </w:style>
  <w:style w:type="paragraph" w:customStyle="1" w:styleId="xmsolistparagraph">
    <w:name w:val="x_msolistparagraph"/>
    <w:basedOn w:val="Normal"/>
    <w:rsid w:val="008E3F87"/>
    <w:pPr>
      <w:spacing w:before="40" w:after="40" w:line="240" w:lineRule="auto"/>
      <w:ind w:left="720"/>
    </w:pPr>
    <w:rPr>
      <w:rFonts w:ascii="CongressSans" w:eastAsiaTheme="minorEastAsia" w:hAnsi="CongressSans" w:cs="Calibri"/>
      <w:lang w:eastAsia="en-GB"/>
    </w:rPr>
  </w:style>
  <w:style w:type="numbering" w:customStyle="1" w:styleId="StyleBulleted6">
    <w:name w:val="Style Bulleted6"/>
    <w:basedOn w:val="NoList"/>
    <w:rsid w:val="00CD06FA"/>
    <w:pPr>
      <w:numPr>
        <w:numId w:val="7"/>
      </w:numPr>
    </w:pPr>
  </w:style>
  <w:style w:type="paragraph" w:customStyle="1" w:styleId="TableParagraph">
    <w:name w:val="Table Paragraph"/>
    <w:basedOn w:val="Normal"/>
    <w:uiPriority w:val="1"/>
    <w:qFormat/>
    <w:rsid w:val="00E37227"/>
    <w:pPr>
      <w:widowControl w:val="0"/>
      <w:autoSpaceDE w:val="0"/>
      <w:autoSpaceDN w:val="0"/>
      <w:spacing w:before="177" w:after="0" w:line="240" w:lineRule="auto"/>
      <w:ind w:left="118"/>
    </w:pPr>
    <w:rPr>
      <w:rFonts w:ascii="Trebuchet MS" w:eastAsia="Trebuchet MS" w:hAnsi="Trebuchet MS" w:cs="Trebuchet MS"/>
    </w:rPr>
  </w:style>
  <w:style w:type="table" w:customStyle="1" w:styleId="Kineodefault">
    <w:name w:val="Kineo default"/>
    <w:basedOn w:val="TableNormal"/>
    <w:uiPriority w:val="99"/>
    <w:rsid w:val="00BE4864"/>
    <w:pPr>
      <w:spacing w:after="0" w:line="240" w:lineRule="auto"/>
    </w:pPr>
    <w:tblPr>
      <w:tblStyleRowBandSize w:val="1"/>
      <w:tblBorders>
        <w:top w:val="single" w:sz="6" w:space="0" w:color="FFFFFF" w:themeColor="background1"/>
        <w:left w:val="single" w:sz="6" w:space="0" w:color="FFFFFF" w:themeColor="background1"/>
        <w:bottom w:val="single" w:sz="6" w:space="0" w:color="FFFFFF" w:themeColor="background1"/>
        <w:right w:val="single" w:sz="6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blStylePr w:type="firstRow">
      <w:rPr>
        <w:b/>
        <w:color w:val="FFFFFF" w:themeColor="background1"/>
      </w:rPr>
      <w:tblPr/>
      <w:tcPr>
        <w:shd w:val="clear" w:color="auto" w:fill="73737A" w:themeFill="background2" w:themeFillShade="80"/>
      </w:tcPr>
    </w:tblStylePr>
    <w:tblStylePr w:type="band1Horz">
      <w:tblPr/>
      <w:tcPr>
        <w:shd w:val="clear" w:color="auto" w:fill="EDEDEE" w:themeFill="background2"/>
      </w:tcPr>
    </w:tblStylePr>
  </w:style>
  <w:style w:type="table" w:customStyle="1" w:styleId="TableGrid1">
    <w:name w:val="TableGrid1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">
    <w:name w:val="Table Grid1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fESOutNumbered">
    <w:name w:val="DfESOutNumbered"/>
    <w:basedOn w:val="Normal"/>
    <w:link w:val="DfESOutNumberedChar"/>
    <w:rsid w:val="009E5C7E"/>
    <w:pPr>
      <w:widowControl w:val="0"/>
      <w:numPr>
        <w:numId w:val="8"/>
      </w:numPr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ascii="Arial" w:eastAsia="Times New Roman" w:hAnsi="Arial" w:cs="Arial"/>
      <w:szCs w:val="20"/>
    </w:rPr>
  </w:style>
  <w:style w:type="character" w:customStyle="1" w:styleId="DfESOutNumberedChar">
    <w:name w:val="DfESOutNumbered Char"/>
    <w:basedOn w:val="DefaultParagraphFont"/>
    <w:link w:val="DfESOutNumbered"/>
    <w:rsid w:val="009E5C7E"/>
    <w:rPr>
      <w:rFonts w:ascii="Arial" w:eastAsia="Times New Roman" w:hAnsi="Arial" w:cs="Arial"/>
      <w:szCs w:val="20"/>
      <w:lang w:val="en-GB"/>
    </w:rPr>
  </w:style>
  <w:style w:type="paragraph" w:customStyle="1" w:styleId="DeptBullets">
    <w:name w:val="DeptBullets"/>
    <w:basedOn w:val="Normal"/>
    <w:link w:val="DeptBulletsChar"/>
    <w:rsid w:val="009E5C7E"/>
    <w:pPr>
      <w:widowControl w:val="0"/>
      <w:numPr>
        <w:numId w:val="9"/>
      </w:numPr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ascii="Arial" w:eastAsia="Times New Roman" w:hAnsi="Arial" w:cs="Times New Roman"/>
      <w:sz w:val="24"/>
      <w:szCs w:val="20"/>
    </w:rPr>
  </w:style>
  <w:style w:type="character" w:customStyle="1" w:styleId="DeptBulletsChar">
    <w:name w:val="DeptBullets Char"/>
    <w:basedOn w:val="DefaultParagraphFont"/>
    <w:link w:val="DeptBullets"/>
    <w:rsid w:val="009E5C7E"/>
    <w:rPr>
      <w:rFonts w:ascii="Arial" w:eastAsia="Times New Roman" w:hAnsi="Arial" w:cs="Times New Roman"/>
      <w:sz w:val="24"/>
      <w:szCs w:val="20"/>
      <w:lang w:val="en-GB"/>
    </w:rPr>
  </w:style>
  <w:style w:type="table" w:customStyle="1" w:styleId="TableGrid01">
    <w:name w:val="Table Grid01"/>
    <w:basedOn w:val="TableNormal"/>
    <w:uiPriority w:val="39"/>
    <w:rsid w:val="00636D04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2">
    <w:name w:val="Table Grid02"/>
    <w:basedOn w:val="TableNormal"/>
    <w:uiPriority w:val="39"/>
    <w:rsid w:val="00E5216B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3">
    <w:name w:val="Table Grid03"/>
    <w:basedOn w:val="TableNormal"/>
    <w:uiPriority w:val="39"/>
    <w:rsid w:val="00C0358A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4">
    <w:name w:val="Table Grid04"/>
    <w:basedOn w:val="TableNormal"/>
    <w:uiPriority w:val="39"/>
    <w:rsid w:val="00CD319B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5">
    <w:name w:val="Table Grid05"/>
    <w:basedOn w:val="TableNormal"/>
    <w:uiPriority w:val="39"/>
    <w:rsid w:val="00F14DD8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6">
    <w:name w:val="Table Grid06"/>
    <w:basedOn w:val="TableNormal"/>
    <w:uiPriority w:val="39"/>
    <w:rsid w:val="004F1B94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7">
    <w:name w:val="Table Grid07"/>
    <w:basedOn w:val="TableNormal"/>
    <w:uiPriority w:val="39"/>
    <w:rsid w:val="00D32C15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slevel1">
    <w:name w:val="Bullets level 1"/>
    <w:basedOn w:val="Normal"/>
    <w:qFormat/>
    <w:rsid w:val="000B5696"/>
    <w:pPr>
      <w:numPr>
        <w:numId w:val="10"/>
      </w:numPr>
      <w:spacing w:before="100" w:after="161" w:line="257" w:lineRule="auto"/>
      <w:ind w:left="839" w:hanging="482"/>
    </w:pPr>
    <w:rPr>
      <w:rFonts w:ascii="Arial" w:eastAsia="Arial" w:hAnsi="Arial" w:cs="Arial"/>
      <w:color w:val="000000"/>
      <w:lang w:eastAsia="en-GB"/>
    </w:rPr>
  </w:style>
  <w:style w:type="paragraph" w:customStyle="1" w:styleId="Normalaftertable">
    <w:name w:val="Normal after table"/>
    <w:basedOn w:val="Normal"/>
    <w:qFormat/>
    <w:rsid w:val="000B5696"/>
    <w:pPr>
      <w:spacing w:before="100" w:after="161" w:line="257" w:lineRule="auto"/>
      <w:ind w:left="11" w:hanging="11"/>
    </w:pPr>
    <w:rPr>
      <w:rFonts w:ascii="Arial" w:eastAsia="Arial" w:hAnsi="Arial" w:cs="Arial"/>
      <w:color w:val="000000"/>
      <w:lang w:eastAsia="en-GB"/>
    </w:rPr>
  </w:style>
  <w:style w:type="paragraph" w:customStyle="1" w:styleId="Heading40">
    <w:name w:val="Heading4"/>
    <w:basedOn w:val="Normal"/>
    <w:link w:val="Heading4Char0"/>
    <w:rsid w:val="0008173C"/>
    <w:pPr>
      <w:keepNext/>
      <w:keepLines/>
      <w:spacing w:after="60"/>
      <w:outlineLvl w:val="3"/>
    </w:pPr>
    <w:rPr>
      <w:rFonts w:asciiTheme="majorHAnsi" w:eastAsiaTheme="majorEastAsia" w:hAnsiTheme="majorHAnsi" w:cstheme="majorBidi"/>
      <w:b/>
      <w:iCs/>
      <w:color w:val="DA291C" w:themeColor="text2"/>
    </w:rPr>
  </w:style>
  <w:style w:type="character" w:customStyle="1" w:styleId="Heading4Char0">
    <w:name w:val="Heading4 Char"/>
    <w:basedOn w:val="DefaultParagraphFont"/>
    <w:link w:val="Heading40"/>
    <w:rsid w:val="0008173C"/>
    <w:rPr>
      <w:rFonts w:asciiTheme="majorHAnsi" w:eastAsiaTheme="majorEastAsia" w:hAnsiTheme="majorHAnsi" w:cstheme="majorBidi"/>
      <w:b/>
      <w:iCs/>
      <w:color w:val="DA291C" w:themeColor="text2"/>
      <w:lang w:val="en-GB"/>
    </w:rPr>
  </w:style>
  <w:style w:type="paragraph" w:customStyle="1" w:styleId="heading20">
    <w:name w:val="heading 20"/>
    <w:basedOn w:val="Normal"/>
    <w:rsid w:val="00FD478C"/>
    <w:pPr>
      <w:keepNext/>
      <w:keepLines/>
      <w:spacing w:before="240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paragraph" w:customStyle="1" w:styleId="heading10">
    <w:name w:val="heading 10"/>
    <w:basedOn w:val="Normal"/>
    <w:rsid w:val="00FD478C"/>
    <w:pPr>
      <w:keepNext/>
      <w:keepLines/>
      <w:pageBreakBefore/>
      <w:spacing w:before="240" w:after="6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customStyle="1" w:styleId="heading30">
    <w:name w:val="heading 30"/>
    <w:basedOn w:val="Normal"/>
    <w:rsid w:val="00FD478C"/>
    <w:pPr>
      <w:keepNext/>
      <w:keepLines/>
      <w:spacing w:after="6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NormalWeb">
    <w:name w:val="Normal (Web)"/>
    <w:basedOn w:val="Normal"/>
    <w:uiPriority w:val="99"/>
    <w:unhideWhenUsed/>
    <w:rsid w:val="00450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676199"/>
  </w:style>
  <w:style w:type="character" w:customStyle="1" w:styleId="eop">
    <w:name w:val="eop"/>
    <w:basedOn w:val="DefaultParagraphFont"/>
    <w:rsid w:val="00676199"/>
  </w:style>
  <w:style w:type="paragraph" w:customStyle="1" w:styleId="paragraph">
    <w:name w:val="paragraph"/>
    <w:basedOn w:val="Normal"/>
    <w:rsid w:val="006761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A60A37"/>
    <w:pPr>
      <w:spacing w:after="0" w:line="240" w:lineRule="auto"/>
    </w:pPr>
    <w:rPr>
      <w:lang w:val="en-GB"/>
    </w:rPr>
  </w:style>
  <w:style w:type="character" w:customStyle="1" w:styleId="findhit">
    <w:name w:val="findhit"/>
    <w:basedOn w:val="DefaultParagraphFont"/>
    <w:rsid w:val="00F157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2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3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06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4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5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8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2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7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5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3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9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4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8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9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3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1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2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7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8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9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3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3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3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8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8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0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9/05/relationships/documenttasks" Target="documenttasks/documenttasks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02E6507F-1FCA-4D86-998D-B202012ADEAF}">
    <t:Anchor>
      <t:Comment id="1520844512"/>
    </t:Anchor>
    <t:History>
      <t:Event id="{293B2CD6-3BCA-4EC9-8A55-891C1E99208A}" time="2021-05-10T08:41:33Z">
        <t:Attribution userId="S::freya.white@kineo.com::0c755878-ff75-4d50-b0da-c062e0667ebf" userProvider="AD" userName="Freya White"/>
        <t:Anchor>
          <t:Comment id="1120684951"/>
        </t:Anchor>
        <t:Create/>
      </t:Event>
      <t:Event id="{B99C16C6-688F-4BD8-A798-BB8E7DF70EBD}" time="2021-05-10T08:41:33Z">
        <t:Attribution userId="S::freya.white@kineo.com::0c755878-ff75-4d50-b0da-c062e0667ebf" userProvider="AD" userName="Freya White"/>
        <t:Anchor>
          <t:Comment id="1120684951"/>
        </t:Anchor>
        <t:Assign userId="S::Ganna.Dydochkina@cityandguilds.com::12226985-9217-4fa0-a413-bf9fdfb1b7e9" userProvider="AD" userName="Ganna Dydochkina"/>
      </t:Event>
      <t:Event id="{8BCB4EC6-3C39-4F3E-B16B-86786A24A5EA}" time="2021-05-10T08:41:33Z">
        <t:Attribution userId="S::freya.white@kineo.com::0c755878-ff75-4d50-b0da-c062e0667ebf" userProvider="AD" userName="Freya White"/>
        <t:Anchor>
          <t:Comment id="1120684951"/>
        </t:Anchor>
        <t:SetTitle title="@Ganna Dydochkina"/>
      </t:Event>
    </t:History>
  </t:Task>
  <t:Task id="{6019D2B7-302A-482F-BCD2-F23D69F29659}">
    <t:Anchor>
      <t:Comment id="66319496"/>
    </t:Anchor>
    <t:History>
      <t:Event id="{BB326383-7202-47E6-AC6F-6DAF360CF808}" time="2021-05-10T08:41:40Z">
        <t:Attribution userId="S::freya.white@kineo.com::0c755878-ff75-4d50-b0da-c062e0667ebf" userProvider="AD" userName="Freya White"/>
        <t:Anchor>
          <t:Comment id="1859951280"/>
        </t:Anchor>
        <t:Create/>
      </t:Event>
      <t:Event id="{B53CD1F6-9D07-49B9-9726-D052A5EE84B0}" time="2021-05-10T08:41:40Z">
        <t:Attribution userId="S::freya.white@kineo.com::0c755878-ff75-4d50-b0da-c062e0667ebf" userProvider="AD" userName="Freya White"/>
        <t:Anchor>
          <t:Comment id="1859951280"/>
        </t:Anchor>
        <t:Assign userId="S::Ganna.Dydochkina@cityandguilds.com::12226985-9217-4fa0-a413-bf9fdfb1b7e9" userProvider="AD" userName="Ganna Dydochkina"/>
      </t:Event>
      <t:Event id="{D34AFAEE-9B5A-43AF-8B8F-95176594BDF5}" time="2021-05-10T08:41:40Z">
        <t:Attribution userId="S::freya.white@kineo.com::0c755878-ff75-4d50-b0da-c062e0667ebf" userProvider="AD" userName="Freya White"/>
        <t:Anchor>
          <t:Comment id="1859951280"/>
        </t:Anchor>
        <t:SetTitle title="@Ganna Dydochkina"/>
      </t:Event>
    </t:History>
  </t:Task>
</t:Tasks>
</file>

<file path=word/theme/theme1.xml><?xml version="1.0" encoding="utf-8"?>
<a:theme xmlns:a="http://schemas.openxmlformats.org/drawingml/2006/main" name="Office Theme">
  <a:themeElements>
    <a:clrScheme name="City&amp;Guilds">
      <a:dk1>
        <a:sysClr val="windowText" lastClr="000000"/>
      </a:dk1>
      <a:lt1>
        <a:srgbClr val="FFFFFF"/>
      </a:lt1>
      <a:dk2>
        <a:srgbClr val="DA291C"/>
      </a:dk2>
      <a:lt2>
        <a:srgbClr val="EDEDEE"/>
      </a:lt2>
      <a:accent1>
        <a:srgbClr val="FE5000"/>
      </a:accent1>
      <a:accent2>
        <a:srgbClr val="FFA300"/>
      </a:accent2>
      <a:accent3>
        <a:srgbClr val="DA291C"/>
      </a:accent3>
      <a:accent4>
        <a:srgbClr val="0077C8"/>
      </a:accent4>
      <a:accent5>
        <a:srgbClr val="00BFB3"/>
      </a:accent5>
      <a:accent6>
        <a:srgbClr val="FFD100"/>
      </a:accent6>
      <a:hlink>
        <a:srgbClr val="000000"/>
      </a:hlink>
      <a:folHlink>
        <a:srgbClr val="73737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B65FDFD3E7A743A826EE4804480F9D" ma:contentTypeVersion="20" ma:contentTypeDescription="Create a new document." ma:contentTypeScope="" ma:versionID="58d115f5a3e58647cbfb05261b0a4841">
  <xsd:schema xmlns:xsd="http://www.w3.org/2001/XMLSchema" xmlns:xs="http://www.w3.org/2001/XMLSchema" xmlns:p="http://schemas.microsoft.com/office/2006/metadata/properties" xmlns:ns2="c5735fc4-e041-46d9-afb4-c0dc55a0c61e" xmlns:ns3="36e53a75-c05f-4557-967d-68c8ad627e28" xmlns:ns4="418e8c98-519b-4e3e-a77f-7ee33016068f" targetNamespace="http://schemas.microsoft.com/office/2006/metadata/properties" ma:root="true" ma:fieldsID="44ad637693a3fad5df042e13a0cf725e" ns2:_="" ns3:_="" ns4:_="">
    <xsd:import namespace="c5735fc4-e041-46d9-afb4-c0dc55a0c61e"/>
    <xsd:import namespace="36e53a75-c05f-4557-967d-68c8ad627e28"/>
    <xsd:import namespace="418e8c98-519b-4e3e-a77f-7ee330160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735fc4-e041-46d9-afb4-c0dc55a0c6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2" nillable="true" ma:displayName="Sign-off status" ma:internalName="Sign_x002d_off_x0020_status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e53a75-c05f-4557-967d-68c8ad627e2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8e8c98-519b-4e3e-a77f-7ee33016068f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eca89e2-e6c7-4df3-895c-0e0805d79dfd}" ma:internalName="TaxCatchAll" ma:showField="CatchAllData" ma:web="36e53a75-c05f-4557-967d-68c8ad627e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6e53a75-c05f-4557-967d-68c8ad627e28">
      <UserInfo>
        <DisplayName>beckyvergnano@ncfe.org.uk</DisplayName>
        <AccountId>186</AccountId>
        <AccountType/>
      </UserInfo>
    </SharedWithUsers>
    <TaxCatchAll xmlns="418e8c98-519b-4e3e-a77f-7ee33016068f" xsi:nil="true"/>
    <lcf76f155ced4ddcb4097134ff3c332f xmlns="c5735fc4-e041-46d9-afb4-c0dc55a0c61e">
      <Terms xmlns="http://schemas.microsoft.com/office/infopath/2007/PartnerControls"/>
    </lcf76f155ced4ddcb4097134ff3c332f>
    <_Flow_SignoffStatus xmlns="c5735fc4-e041-46d9-afb4-c0dc55a0c61e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AF274B8-0434-46D1-8A0F-91C28A50AB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735fc4-e041-46d9-afb4-c0dc55a0c61e"/>
    <ds:schemaRef ds:uri="36e53a75-c05f-4557-967d-68c8ad627e28"/>
    <ds:schemaRef ds:uri="418e8c98-519b-4e3e-a77f-7ee330160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39581F-B83A-46B5-B5D5-85F651926F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8A8D16-ABA9-4BE3-8772-369344585842}">
  <ds:schemaRefs>
    <ds:schemaRef ds:uri="36e53a75-c05f-4557-967d-68c8ad627e28"/>
    <ds:schemaRef ds:uri="c5735fc4-e041-46d9-afb4-c0dc55a0c61e"/>
    <ds:schemaRef ds:uri="418e8c98-519b-4e3e-a77f-7ee33016068f"/>
    <ds:schemaRef ds:uri="http://purl.org/dc/elements/1.1/"/>
    <ds:schemaRef ds:uri="http://purl.org/dc/terms/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C61BCB15-833F-405F-994B-7813365C0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261</Words>
  <Characters>1489</Characters>
  <Application>Microsoft Office Word</Application>
  <DocSecurity>0</DocSecurity>
  <Lines>12</Lines>
  <Paragraphs>3</Paragraphs>
  <ScaleCrop>false</ScaleCrop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8710-033 ESP Evidence Checklist</dc:title>
  <dc:subject>Version 1.0, 2022</dc:subject>
  <dc:creator>Calum Dickson</dc:creator>
  <cp:keywords/>
  <dc:description/>
  <cp:lastModifiedBy>Katie Acutt</cp:lastModifiedBy>
  <cp:revision>71</cp:revision>
  <cp:lastPrinted>2022-01-25T20:13:00Z</cp:lastPrinted>
  <dcterms:created xsi:type="dcterms:W3CDTF">2023-02-03T00:16:00Z</dcterms:created>
  <dcterms:modified xsi:type="dcterms:W3CDTF">2024-02-26T10:54:00Z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0x01010099B65FDFD3E7A743A826EE4804480F9D</vt:lpwstr>
  </property>
  <property fmtid="{D5CDD505-2E9C-101B-9397-08002B2CF9AE}" pid="3" name="MediaServiceImageTags">
    <vt:lpwstr/>
  </property>
  <property fmtid="{D5CDD505-2E9C-101B-9397-08002B2CF9AE}" pid="4" name="Order">
    <vt:r8>2551000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